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54" w:rsidRPr="00FB4B54" w:rsidRDefault="00FB4B54" w:rsidP="00FB4B54">
      <w:pPr>
        <w:spacing w:before="100" w:beforeAutospacing="1" w:after="100" w:afterAutospacing="1"/>
        <w:rPr>
          <w:rFonts w:eastAsia="Times New Roman"/>
        </w:rPr>
      </w:pPr>
      <w:r w:rsidRPr="00FB4B54">
        <w:rPr>
          <w:rFonts w:eastAsia="Times New Roman"/>
        </w:rPr>
        <w:t xml:space="preserve">Materiais usando WebGL, baseado nos materiais "Learning WebGL- 3D Programming for the Web": </w:t>
      </w:r>
      <w:hyperlink r:id="rId4" w:history="1">
        <w:r w:rsidRPr="00FB4B54">
          <w:rPr>
            <w:rFonts w:eastAsia="Times New Roman"/>
            <w:color w:val="0000FF"/>
            <w:u w:val="single"/>
          </w:rPr>
          <w:t>http://learningwebgl.com/blog/?page_id=1217</w:t>
        </w:r>
      </w:hyperlink>
    </w:p>
    <w:p w:rsidR="00FB4B54" w:rsidRPr="00FB4B54" w:rsidRDefault="00FB4B54" w:rsidP="00FB4B54">
      <w:pPr>
        <w:rPr>
          <w:rFonts w:eastAsia="Times New Roman"/>
        </w:rPr>
      </w:pPr>
      <w:r w:rsidRPr="00FB4B54">
        <w:rPr>
          <w:rFonts w:eastAsia="Times New Roman"/>
          <w:b/>
          <w:bCs/>
          <w:sz w:val="27"/>
          <w:szCs w:val="27"/>
        </w:rPr>
        <w:t>Notas de 2014:</w:t>
      </w:r>
    </w:p>
    <w:p w:rsidR="00FB4B54" w:rsidRDefault="00FB4B54" w:rsidP="00FB4B54">
      <w:pPr>
        <w:rPr>
          <w:rFonts w:eastAsia="Times New Roman"/>
        </w:rPr>
      </w:pPr>
    </w:p>
    <w:p w:rsidR="00BA1787" w:rsidRDefault="00BA1787" w:rsidP="00BA1787">
      <w:pPr>
        <w:rPr>
          <w:rFonts w:eastAsia="Times New Roman"/>
        </w:rPr>
      </w:pPr>
      <w:r w:rsidRPr="00BA1787">
        <w:rPr>
          <w:rFonts w:eastAsia="Times New Roman"/>
        </w:rPr>
        <w:t>Você pode rodar os programas hae???.html acessando-os de internet ou como baixando</w:t>
      </w:r>
      <w:r>
        <w:rPr>
          <w:rFonts w:eastAsia="Times New Roman"/>
        </w:rPr>
        <w:t>-os</w:t>
      </w:r>
      <w:r w:rsidRPr="00BA1787">
        <w:rPr>
          <w:rFonts w:eastAsia="Times New Roman"/>
        </w:rPr>
        <w:t xml:space="preserve"> e executando do HD local. </w:t>
      </w:r>
    </w:p>
    <w:p w:rsidR="00BA1787" w:rsidRDefault="00BA1787" w:rsidP="00BA1787">
      <w:pPr>
        <w:rPr>
          <w:rFonts w:eastAsia="Times New Roman"/>
        </w:rPr>
      </w:pPr>
    </w:p>
    <w:p w:rsidR="009E1997" w:rsidRDefault="009E1997" w:rsidP="009E1997">
      <w:pPr>
        <w:rPr>
          <w:rFonts w:eastAsia="Times New Roman"/>
        </w:rPr>
      </w:pPr>
      <w:r>
        <w:rPr>
          <w:rFonts w:eastAsia="Times New Roman"/>
        </w:rPr>
        <w:t>1</w:t>
      </w:r>
      <w:r w:rsidRPr="00BA1787">
        <w:rPr>
          <w:rFonts w:eastAsia="Times New Roman"/>
        </w:rPr>
        <w:t>) Acessando-os da internet, esses programas executaram corretamente em</w:t>
      </w:r>
      <w:r>
        <w:rPr>
          <w:rFonts w:eastAsia="Times New Roman"/>
        </w:rPr>
        <w:t xml:space="preserve">: </w:t>
      </w:r>
      <w:r w:rsidRPr="009E1997">
        <w:rPr>
          <w:rFonts w:eastAsia="Times New Roman"/>
        </w:rPr>
        <w:t>Firefox, Explorer e Chrome de Windows; Chrome, Firefox e Internet do Android; Safari e Chrome de iOS-iPad.</w:t>
      </w:r>
      <w:r w:rsidRPr="00BA1787">
        <w:rPr>
          <w:rFonts w:eastAsia="Times New Roman"/>
        </w:rPr>
        <w:t xml:space="preserve"> No ano passado (2013)</w:t>
      </w:r>
      <w:r>
        <w:rPr>
          <w:rFonts w:eastAsia="Times New Roman"/>
        </w:rPr>
        <w:t>,</w:t>
      </w:r>
      <w:r w:rsidRPr="00BA1787">
        <w:rPr>
          <w:rFonts w:eastAsia="Times New Roman"/>
        </w:rPr>
        <w:t xml:space="preserve"> Explorer e iPad não aceitavam WebGL.</w:t>
      </w:r>
    </w:p>
    <w:p w:rsidR="009E1997" w:rsidRDefault="009E1997" w:rsidP="00BA1787">
      <w:pPr>
        <w:rPr>
          <w:rFonts w:eastAsia="Times New Roman"/>
        </w:rPr>
      </w:pPr>
    </w:p>
    <w:p w:rsidR="00BA1787" w:rsidRDefault="009E1997" w:rsidP="00BA1787">
      <w:pPr>
        <w:rPr>
          <w:rFonts w:eastAsia="Times New Roman"/>
        </w:rPr>
      </w:pPr>
      <w:r>
        <w:rPr>
          <w:rFonts w:eastAsia="Times New Roman"/>
        </w:rPr>
        <w:t>2</w:t>
      </w:r>
      <w:r w:rsidR="00BA1787" w:rsidRPr="00BA1787">
        <w:rPr>
          <w:rFonts w:eastAsia="Times New Roman"/>
        </w:rPr>
        <w:t xml:space="preserve">) Dando download e rodando como em </w:t>
      </w:r>
      <w:r w:rsidR="00BA1787">
        <w:rPr>
          <w:rFonts w:eastAsia="Times New Roman"/>
        </w:rPr>
        <w:t>disco</w:t>
      </w:r>
      <w:r>
        <w:rPr>
          <w:rFonts w:eastAsia="Times New Roman"/>
        </w:rPr>
        <w:t xml:space="preserve"> local, </w:t>
      </w:r>
      <w:r w:rsidR="00BA1787" w:rsidRPr="00BA1787">
        <w:rPr>
          <w:rFonts w:eastAsia="Times New Roman"/>
        </w:rPr>
        <w:t xml:space="preserve">consegui executá-los em </w:t>
      </w:r>
      <w:r>
        <w:rPr>
          <w:rFonts w:eastAsia="Times New Roman"/>
        </w:rPr>
        <w:t xml:space="preserve">Firefox e em </w:t>
      </w:r>
      <w:r w:rsidR="00BA1787" w:rsidRPr="00BA1787">
        <w:rPr>
          <w:rFonts w:eastAsia="Times New Roman"/>
        </w:rPr>
        <w:t xml:space="preserve">Explorer com a opção </w:t>
      </w:r>
      <w:r w:rsidR="00BA1787">
        <w:rPr>
          <w:rFonts w:eastAsia="Times New Roman"/>
        </w:rPr>
        <w:t>“</w:t>
      </w:r>
      <w:r w:rsidR="00BA1787" w:rsidRPr="00BA1787">
        <w:rPr>
          <w:rFonts w:eastAsia="Times New Roman"/>
        </w:rPr>
        <w:t>permitir conteúdo bloqueado</w:t>
      </w:r>
      <w:r w:rsidR="00BA1787">
        <w:rPr>
          <w:rFonts w:eastAsia="Times New Roman"/>
        </w:rPr>
        <w:t>”</w:t>
      </w:r>
      <w:r w:rsidR="00BA1787" w:rsidRPr="00BA1787">
        <w:rPr>
          <w:rFonts w:eastAsia="Times New Roman"/>
        </w:rPr>
        <w:t>. Não consegui executar alguns dos programas em Chrome.</w:t>
      </w:r>
      <w:r>
        <w:rPr>
          <w:rFonts w:eastAsia="Times New Roman"/>
        </w:rPr>
        <w:t xml:space="preserve"> Talvez Chrome permita executá-los se chamá-lo com a opção “</w:t>
      </w:r>
      <w:r w:rsidRPr="009E1997">
        <w:rPr>
          <w:rFonts w:eastAsia="Times New Roman"/>
        </w:rPr>
        <w:t>--allow-file-access-from-files</w:t>
      </w:r>
      <w:r>
        <w:rPr>
          <w:rFonts w:eastAsia="Times New Roman"/>
        </w:rPr>
        <w:t>”.</w:t>
      </w:r>
    </w:p>
    <w:p w:rsidR="00BA1787" w:rsidRDefault="00BA1787" w:rsidP="00BA1787">
      <w:pPr>
        <w:rPr>
          <w:rFonts w:eastAsia="Times New Roman"/>
        </w:rPr>
      </w:pPr>
    </w:p>
    <w:p w:rsidR="00BA1787" w:rsidRDefault="00BA1787" w:rsidP="00BA1787">
      <w:pPr>
        <w:rPr>
          <w:rFonts w:eastAsia="Times New Roman"/>
        </w:rPr>
      </w:pPr>
      <w:r w:rsidRPr="00BA1787">
        <w:rPr>
          <w:rFonts w:eastAsia="Times New Roman"/>
        </w:rPr>
        <w:t xml:space="preserve">3) Você pode acessar os arquivos locais como se viessem da internet instalando  </w:t>
      </w:r>
      <w:r>
        <w:rPr>
          <w:rFonts w:eastAsia="Times New Roman"/>
        </w:rPr>
        <w:t>“</w:t>
      </w:r>
      <w:r w:rsidRPr="00BA1787">
        <w:rPr>
          <w:rFonts w:eastAsia="Times New Roman"/>
        </w:rPr>
        <w:t>XAMPP</w:t>
      </w:r>
      <w:r>
        <w:rPr>
          <w:rFonts w:eastAsia="Times New Roman"/>
        </w:rPr>
        <w:t>”</w:t>
      </w:r>
      <w:r w:rsidR="009E1997">
        <w:rPr>
          <w:rFonts w:eastAsia="Times New Roman"/>
        </w:rPr>
        <w:t xml:space="preserve"> (que instala Apache)</w:t>
      </w:r>
      <w:r w:rsidRPr="00BA1787">
        <w:rPr>
          <w:rFonts w:eastAsia="Times New Roman"/>
        </w:rPr>
        <w:t xml:space="preserve">. </w:t>
      </w:r>
    </w:p>
    <w:p w:rsidR="00BA1787" w:rsidRDefault="00BA1787" w:rsidP="00BA1787">
      <w:pPr>
        <w:rPr>
          <w:rFonts w:eastAsia="Times New Roman"/>
        </w:rPr>
      </w:pPr>
    </w:p>
    <w:p w:rsidR="00BA1787" w:rsidRPr="00BA1787" w:rsidRDefault="00BA1787" w:rsidP="00BA1787">
      <w:pPr>
        <w:rPr>
          <w:rFonts w:eastAsia="Times New Roman"/>
        </w:rPr>
      </w:pPr>
      <w:r w:rsidRPr="00BA1787">
        <w:rPr>
          <w:rFonts w:eastAsia="Times New Roman"/>
        </w:rPr>
        <w:t>Nota</w:t>
      </w:r>
      <w:r>
        <w:rPr>
          <w:rFonts w:eastAsia="Times New Roman"/>
        </w:rPr>
        <w:t xml:space="preserve"> </w:t>
      </w:r>
      <w:r w:rsidRPr="00BA1787">
        <w:rPr>
          <w:rFonts w:eastAsia="Times New Roman"/>
        </w:rPr>
        <w:t>1: Leia os programas hae???.html num editor de texto para ver os comentários.</w:t>
      </w:r>
    </w:p>
    <w:p w:rsidR="00BA1787" w:rsidRDefault="00BA1787" w:rsidP="00BA1787">
      <w:pPr>
        <w:rPr>
          <w:rFonts w:eastAsia="Times New Roman"/>
        </w:rPr>
      </w:pPr>
    </w:p>
    <w:p w:rsidR="00BA1787" w:rsidRPr="00BA1787" w:rsidRDefault="00BA1787" w:rsidP="00BA1787">
      <w:pPr>
        <w:rPr>
          <w:rFonts w:eastAsia="Times New Roman"/>
        </w:rPr>
      </w:pPr>
      <w:r w:rsidRPr="00BA1787">
        <w:rPr>
          <w:rFonts w:eastAsia="Times New Roman"/>
        </w:rPr>
        <w:t>Nota</w:t>
      </w:r>
      <w:r>
        <w:rPr>
          <w:rFonts w:eastAsia="Times New Roman"/>
        </w:rPr>
        <w:t xml:space="preserve"> </w:t>
      </w:r>
      <w:r w:rsidRPr="00BA1787">
        <w:rPr>
          <w:rFonts w:eastAsia="Times New Roman"/>
        </w:rPr>
        <w:t>2: Para ver as mensagens de erro e warning em Chrome ou Firefox, aperte CTRL-SHIFT-I.</w:t>
      </w:r>
    </w:p>
    <w:p w:rsidR="005F1C1E" w:rsidRDefault="005F1C1E" w:rsidP="00BA1787"/>
    <w:p w:rsidR="00FB4B54" w:rsidRDefault="00FB4B54"/>
    <w:p w:rsidR="00DF0E88" w:rsidRDefault="00DF0E88">
      <w:pPr>
        <w:spacing w:after="200" w:line="276" w:lineRule="auto"/>
        <w:jc w:val="left"/>
      </w:pPr>
      <w:r>
        <w:br w:type="page"/>
      </w:r>
    </w:p>
    <w:p w:rsidR="00DF0E88" w:rsidRDefault="00DF0E88" w:rsidP="00DF0E88">
      <w:pPr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lastRenderedPageBreak/>
        <w:t>HTML puro:</w:t>
      </w:r>
    </w:p>
    <w:p w:rsid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&lt;!-- hae00a.html --&gt;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&lt;html&gt;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&lt;head&gt;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&lt;title&gt;hae00a.html&lt;/title&gt;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&lt;/head&gt;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&lt;body&gt;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teste de HTML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&lt;/body&gt;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FB4B54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&lt;/html&gt;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-------------------------------------</w:t>
      </w:r>
    </w:p>
    <w:p w:rsidR="00DF0E88" w:rsidRDefault="00DF0E88" w:rsidP="00DF0E88">
      <w:pPr>
        <w:rPr>
          <w:rFonts w:ascii="Consolas" w:hAnsi="Consolas" w:cs="Consolas"/>
          <w:b/>
        </w:rPr>
      </w:pPr>
    </w:p>
    <w:p w:rsidR="00DF0E88" w:rsidRDefault="00DF0E88" w:rsidP="00DF0E88">
      <w:pPr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t>HTML com javascript. Abre uma janela de alerta.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>&lt;!-- hae00b.html --&gt;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>&lt;html&gt;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&lt;head&gt;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&lt;title&gt;hae00b.html&lt;/title&gt;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&lt;script type="text/javascript"&gt;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  function webGLStart() {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    alert("Alo WebGL e javascript");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  }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&lt;/script&gt;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&lt;/head&gt;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&lt;body onload="webGLStart();"&gt;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  Testando HTML com javascript</w:t>
      </w:r>
    </w:p>
    <w:p w:rsidR="00BA1787" w:rsidRPr="00BA1787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 xml:space="preserve">  &lt;/body&gt;</w:t>
      </w:r>
    </w:p>
    <w:p w:rsidR="00DF0E88" w:rsidRDefault="00BA1787" w:rsidP="00BA1787">
      <w:pPr>
        <w:rPr>
          <w:rFonts w:ascii="Consolas" w:hAnsi="Consolas" w:cs="Consolas"/>
          <w:b/>
        </w:rPr>
      </w:pPr>
      <w:r w:rsidRPr="00BA1787">
        <w:rPr>
          <w:rFonts w:ascii="Consolas" w:hAnsi="Consolas" w:cs="Consolas"/>
          <w:b/>
        </w:rPr>
        <w:t>&lt;/html&gt;</w:t>
      </w:r>
    </w:p>
    <w:p w:rsidR="00BA1787" w:rsidRDefault="00BA1787" w:rsidP="00BA1787">
      <w:pPr>
        <w:rPr>
          <w:rFonts w:ascii="Consolas" w:hAnsi="Consolas" w:cs="Consolas"/>
          <w:b/>
        </w:rPr>
      </w:pPr>
    </w:p>
    <w:p w:rsidR="00DF0E88" w:rsidRDefault="00DF0E88" w:rsidP="00DF0E88">
      <w:pPr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t>----------------------------------------</w:t>
      </w:r>
    </w:p>
    <w:p w:rsidR="00DF0E88" w:rsidRDefault="00DF0E88" w:rsidP="00DF0E88">
      <w:pPr>
        <w:rPr>
          <w:rFonts w:ascii="Consolas" w:hAnsi="Consolas" w:cs="Consolas"/>
          <w:b/>
        </w:rPr>
      </w:pPr>
    </w:p>
    <w:p w:rsidR="00DF0E88" w:rsidRDefault="00DF0E88">
      <w:pPr>
        <w:spacing w:after="200" w:line="276" w:lineRule="auto"/>
        <w:jc w:val="left"/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br w:type="page"/>
      </w:r>
    </w:p>
    <w:p w:rsidR="00DF0E88" w:rsidRDefault="00DF0E88" w:rsidP="00DF0E88">
      <w:pPr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lastRenderedPageBreak/>
        <w:t>HTML e javascript acessando WebGL</w:t>
      </w:r>
    </w:p>
    <w:p w:rsid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&lt;!-- hae00c.html --&gt;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&lt;html&gt;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&lt;head&gt;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&lt;title&gt;hae00c.html&lt;/title&gt;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&lt;script type="text/javascript"&gt;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var gl; // variavel global contexto WebGL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function initGL(canvas) {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try {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  gl = canvas.getContext("experimental-webgl");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  gl.viewportWidth = canvas.width;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  gl.viewportHeight = canvas.height;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} catch (e) {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  alert("Peguei erro. Hae.");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}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if (!gl) {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  alert("Could not initialise WebGL, sorry :-(");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}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}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function drawScene() {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gl.viewport(0, 0, gl.viewportWidth, gl.viewportHeight); 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gl.clear(gl.COLOR_BUFFER_BIT);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} 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function webGLStart() {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var canvas = document.getElementById("hae00c-canvas");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initGL(canvas);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gl.clearColor(0.3, 0.5, 0.7, 1.0); //cor de fundo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  drawScene();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  }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&lt;/script&gt;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&lt;/head&gt;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&lt;body onload="webGLStart();"&gt;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&lt;canvas id="hae00c-canvas" width="800" height="800"&gt;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  &lt;/canvas&gt;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 xml:space="preserve">  &lt;/body&gt;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Pr="00DF0E88" w:rsidRDefault="00DF0E88" w:rsidP="00DF0E88">
      <w:pPr>
        <w:rPr>
          <w:rFonts w:ascii="Consolas" w:hAnsi="Consolas" w:cs="Consolas"/>
          <w:b/>
        </w:rPr>
      </w:pPr>
      <w:r w:rsidRPr="00DF0E88">
        <w:rPr>
          <w:rFonts w:ascii="Consolas" w:hAnsi="Consolas" w:cs="Consolas"/>
          <w:b/>
        </w:rPr>
        <w:t>&lt;/html&gt;</w:t>
      </w:r>
    </w:p>
    <w:p w:rsidR="00DF0E88" w:rsidRPr="00DF0E88" w:rsidRDefault="00DF0E88" w:rsidP="00DF0E88">
      <w:pPr>
        <w:rPr>
          <w:rFonts w:ascii="Consolas" w:hAnsi="Consolas" w:cs="Consolas"/>
          <w:b/>
        </w:rPr>
      </w:pPr>
    </w:p>
    <w:p w:rsidR="00DF0E88" w:rsidRDefault="00DF0E88">
      <w:pPr>
        <w:spacing w:after="200" w:line="276" w:lineRule="auto"/>
        <w:jc w:val="left"/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br w:type="page"/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lastRenderedPageBreak/>
        <w:t>&lt;!-- hae01.html --&gt;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&lt;html&gt;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&lt;head&gt;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&lt;title&gt;Learning WebGL - lesson 1&lt;/title&gt;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&lt;script type="text/javascript" src="glMatrix-0.9.5.min.js"&gt;&lt;/script&gt;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&lt;script id="shader-fs" type="x-shader/x-fragment"&gt;</w:t>
      </w:r>
    </w:p>
    <w:p w:rsidR="002D673B" w:rsidRPr="00707641" w:rsidRDefault="002D673B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</w:t>
      </w:r>
      <w:r w:rsidRPr="002D673B">
        <w:rPr>
          <w:rFonts w:ascii="Consolas" w:hAnsi="Consolas" w:cs="Consolas"/>
          <w:b/>
          <w:sz w:val="16"/>
          <w:szCs w:val="16"/>
          <w:highlight w:val="yellow"/>
        </w:rPr>
        <w:t>//fragment shader ou pixel shader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precision mediump float;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void main(void) {</w:t>
      </w:r>
    </w:p>
    <w:p w:rsidR="00334F29" w:rsidRPr="00707641" w:rsidRDefault="00334F29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</w:t>
      </w:r>
      <w:r w:rsidRPr="00334F29">
        <w:rPr>
          <w:rFonts w:ascii="Consolas" w:hAnsi="Consolas" w:cs="Consolas"/>
          <w:b/>
          <w:sz w:val="16"/>
          <w:szCs w:val="16"/>
          <w:highlight w:val="yellow"/>
        </w:rPr>
        <w:t>// cor do fragmento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</w:t>
      </w:r>
      <w:r w:rsidRPr="00334F29">
        <w:rPr>
          <w:rFonts w:ascii="Consolas" w:hAnsi="Consolas" w:cs="Consolas"/>
          <w:b/>
          <w:sz w:val="16"/>
          <w:szCs w:val="16"/>
          <w:highlight w:val="yellow"/>
        </w:rPr>
        <w:t>gl_FragColor</w:t>
      </w:r>
      <w:r w:rsidRPr="00707641">
        <w:rPr>
          <w:rFonts w:ascii="Consolas" w:hAnsi="Consolas" w:cs="Consolas"/>
          <w:b/>
          <w:sz w:val="16"/>
          <w:szCs w:val="16"/>
        </w:rPr>
        <w:t xml:space="preserve"> = vec4(1.0, 1.0, 0.0, 1.0);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&lt;/script&gt;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&lt;script id="shader-vs" type="x-shader/x-vertex"&gt;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attribute vec3 aVertexPosition;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uniform mat4 uMVMatrix;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uniform mat4 uPMatrix;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void main(void) {</w:t>
      </w:r>
    </w:p>
    <w:p w:rsidR="00334F29" w:rsidRPr="00707641" w:rsidRDefault="00334F29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</w:t>
      </w:r>
      <w:r w:rsidRPr="00334F29">
        <w:rPr>
          <w:rFonts w:ascii="Consolas" w:hAnsi="Consolas" w:cs="Consolas"/>
          <w:b/>
          <w:sz w:val="16"/>
          <w:szCs w:val="16"/>
          <w:highlight w:val="yellow"/>
        </w:rPr>
        <w:t>// coordenadas homogeneas do vertice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</w:t>
      </w:r>
      <w:r w:rsidRPr="00334F29">
        <w:rPr>
          <w:rFonts w:ascii="Consolas" w:hAnsi="Consolas" w:cs="Consolas"/>
          <w:b/>
          <w:sz w:val="16"/>
          <w:szCs w:val="16"/>
          <w:highlight w:val="yellow"/>
        </w:rPr>
        <w:t>gl_Position</w:t>
      </w:r>
      <w:r w:rsidRPr="00707641">
        <w:rPr>
          <w:rFonts w:ascii="Consolas" w:hAnsi="Consolas" w:cs="Consolas"/>
          <w:b/>
          <w:sz w:val="16"/>
          <w:szCs w:val="16"/>
        </w:rPr>
        <w:t xml:space="preserve"> = uPMatrix * uMVMatrix * vec4(aVertexPosition, 1.0);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&lt;/script&gt;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&lt;script type="text/javascript"&gt;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gl;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initGL(canvas)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try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gl = canvas.getContext("experimental-webgl");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gl.viewportWidth = canvas.width;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gl.viewportHeight = canvas.height;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 catch (e)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(!gl)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alert("Could not initialise WebGL, sorry :-(");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getShader(gl, id)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shaderScript = document.getElementById(id);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(!shaderScript)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return null;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str = "";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k = shaderScript.firstChild;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while (k)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if (k.nodeType == 3)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    str += k.textContent;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k = k.nextSibling;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shader;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(shaderScript.type == "x-shader/x-fragment")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shader = gl.createShader(gl.FRAGMENT_SHADER);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 else if (shaderScript.type == "x-shader/x-vertex")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shader = gl.createShader(gl.VERTEX_SHADER);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 else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return null;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gl.shaderSource(shader, str);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gl.compileShader(shader);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(!gl.getShaderParameter(shader, gl.COMPILE_STATUS))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alert(gl.getShaderInfoLog(shader));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return null;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return shader;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shaderProgram;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initShaders()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fragmentShader = getShader(gl, "shader-fs");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vertexShader = getShader(gl, "shader-vs");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 = gl.createProgram();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gl.attachShader(shaderProgram, vertexShader);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gl.attachShader(shaderProgram, fragmentShader);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gl.linkProgram(shaderProgram);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(!gl.getProgramParameter(shaderProgram, gl.LINK_STATUS))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alert("Could not initialise shaders");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gl.useProgram(shaderProgram);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shaderProgram.vertexPositionAttribute = gl.getAttribLocation(shaderProgram,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 </w:t>
      </w:r>
      <w:r w:rsidRPr="00707641">
        <w:rPr>
          <w:rFonts w:ascii="Consolas" w:hAnsi="Consolas" w:cs="Consolas"/>
          <w:b/>
          <w:sz w:val="16"/>
          <w:szCs w:val="16"/>
        </w:rPr>
        <w:t xml:space="preserve"> "aVertexPosition");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gl.enableVertexAttribArray(shaderProgram.vertexPositionAttribute);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shaderProgram.pMatrixUniform = gl.getUniformLocation(shaderProgram, "uPMatrix");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shaderProgram.mvMatrixUniform = gl.getUniformLocation(shaderProgram, "uMVMatrix");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mvMatrix = mat4.create();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pMatrix = mat4.create();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setMatrixUniforms()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gl.uniformMatrix4fv(shaderProgram.pMatrixUniform, false, pMatrix);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gl.uniformMatrix4fv(shaderProgram.mvMatrixUniform, false, mvMatrix);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triangleVertexPositionBuffer; // variavel global - vertices do triangulo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squareVertexPositionBuffer;   // variavel global - vertices do quadrado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initBuffers()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triangleVertexPositionBuffer = gl.createBuffer();  // cria buffer na placa grafica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 todas as operacoes em seguida serao feitas em triangleVertexPositionBuffer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triangleVertexPositionBuffer);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vertices = [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 0.0,  1.0,  0.0, // alterei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-1.0, -1.0,  0.0,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 1.0, -1.0,  0.0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];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gl.bufferData(gl.ARRAY_BUFFER, new Float32Array(vertices), gl.STATIC_DRAW);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triangleVertexPositionBuffer.itemSize = 3;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triangleVertexPositionBuffer.numItems = 3;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squareVertexPositionBuffer = gl.createBuffer();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squareVertexPositionBuffer);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vertices = [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 1.0,  1.0,  0.0,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-1.0,  1.0,  0.0,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 1.0, -1.0,  0.0,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-1.0, -1.0,  0.0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];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gl.bufferData(gl.ARRAY_BUFFER, new Float32Array(vertices), gl.STATIC_DRAW);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squareVertexPositionBuffer.itemSize = 3;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squareVertexPositionBuffer.numItems = 4;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drawScene()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gl.viewport(0, 0, gl.viewportWidth, gl.viewportHeight);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gl.clear(gl.COLOR_BUFFER_BIT | gl.DEPTH_BUFFER_BIT);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mat4.perspective(45, gl.viewportWidth / gl.viewportHeight, 0.1, 100.0, pMatrix);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mat4.identity(mvMatrix);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mat4.translate(mvMatrix, [-1.5, 0.0, -7.0]);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triangleVertexPositionBuffer);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lastRenderedPageBreak/>
        <w:t xml:space="preserve">        gl.vertexAttribPointer(shaderProgram.vertexPositionAttribute,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  </w:t>
      </w:r>
      <w:r w:rsidRPr="00707641">
        <w:rPr>
          <w:rFonts w:ascii="Consolas" w:hAnsi="Consolas" w:cs="Consolas"/>
          <w:b/>
          <w:sz w:val="16"/>
          <w:szCs w:val="16"/>
        </w:rPr>
        <w:t>triangleVertexPositionBuffer.itemSize, gl.FLOAT, false, 0, 0);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setMatrixUniforms();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gl.drawArrays(gl.TRIANGLES, 0, triangleVertexPositionBuffer.numItems);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mat4.translate(mvMatrix, [3.0, 0.0, 0.0]);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squareVertexPositionBuffer);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gl.vertexAttribPointer(shaderProgram.vertexPositionAttribute,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 </w:t>
      </w:r>
      <w:r w:rsidRPr="00707641">
        <w:rPr>
          <w:rFonts w:ascii="Consolas" w:hAnsi="Consolas" w:cs="Consolas"/>
          <w:b/>
          <w:sz w:val="16"/>
          <w:szCs w:val="16"/>
        </w:rPr>
        <w:t xml:space="preserve"> squareVertexPositionBuffer.itemSize, gl.FLOAT, false, 0, 0);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setMatrixUniforms();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gl.drawArrays(gl.TRIANGLE_STRIP, 0, squareVertexPositionBuffer.numItems);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webGLStart()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var canvas = document.getElementById("lesson01-canvas");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initGL(canvas);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initShaders();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initBuffers();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gl.clearColor(0.3, 0.5, 0.7, 1.0); //cor de fundo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gl.enable(gl.DEPTH_TEST);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drawScene();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&lt;/script&gt;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&lt;/head&gt;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&lt;body onload="webGLStart();"&gt;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&lt;canvas id="lesson01-canvas" width="500" height="500"&gt;&lt;/canvas&gt;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&lt;/body&gt;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DF0E88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&lt;/html&gt;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noProof/>
          <w:sz w:val="16"/>
          <w:szCs w:val="16"/>
        </w:rPr>
        <w:drawing>
          <wp:inline distT="0" distB="0" distL="0" distR="0">
            <wp:extent cx="3145100" cy="3148716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29" cy="314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Default="00707641">
      <w:pPr>
        <w:spacing w:after="200" w:line="276" w:lineRule="auto"/>
        <w:jc w:val="left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br w:type="page"/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lastRenderedPageBreak/>
        <w:t>&lt;!-- hae01c.html --&gt;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&lt;html&gt;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&lt;head&gt;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&lt;title&gt;Learning WebGL - lesson 1&lt;/title&gt;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&lt;script type="text/javascript" src="glMatrix-0.9.5.min.js"&gt;&lt;/script&gt;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&lt;script type="text/javascript"&gt;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gl; // variavel global contexto WebGL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initGL(canvas)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try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gl = canvas.getContext("experimental-webgl");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gl.viewportWidth = canvas.width;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gl.viewportHeight = canvas.height;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 catch (e)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alert("Peguei erro. Hae.");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(!gl)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alert("Could not initialise WebGL, sorry :-(");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</w:t>
      </w:r>
      <w:r w:rsidRPr="002804DB">
        <w:rPr>
          <w:rFonts w:ascii="Consolas" w:hAnsi="Consolas" w:cs="Consolas"/>
          <w:b/>
          <w:sz w:val="16"/>
          <w:szCs w:val="16"/>
          <w:highlight w:val="yellow"/>
        </w:rPr>
        <w:t>function compilaShader(type, st) {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var shader;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if (type == "f") {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shader = gl.createShader(gl.FRAGMENT_SHADER);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} else if (type == "v") {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shader = gl.createShader(gl.VERTEX_SHADER);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} else {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return null;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}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gl.shaderSource(shader, st);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gl.compileShader(shader);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if (!gl.getShaderParameter(shader, gl.COMPILE_STATUS)) {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alert(gl.getShaderInfoLog(shader));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return null;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}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return shader;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shaderProgram;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initShaders() {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</w:t>
      </w:r>
      <w:r w:rsidRPr="002804DB">
        <w:rPr>
          <w:rFonts w:ascii="Consolas" w:hAnsi="Consolas" w:cs="Consolas"/>
          <w:b/>
          <w:sz w:val="16"/>
          <w:szCs w:val="16"/>
          <w:highlight w:val="yellow"/>
        </w:rPr>
        <w:t>var fragmentShader = compilaShader("f",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"precision mediump float;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void main(void) {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  gl_FragColor = vec4(1.0, 1.0, 0.0, 1.0);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}"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var vertexShader = compilaShader("v",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"attribute vec3 aVertexPosition;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uniform mat4 uMVMatrix;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uniform mat4 uPMatrix;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void main(void) {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    gl_Position = uPMatrix * uMVMatrix * vec4(aVertexPosition, 1.0); \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}"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 = gl.createProgram();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gl.attachShader(shaderProgram, vertexShader);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gl.attachShader(shaderProgram, fragmentShader);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gl.linkProgram(shaderProgram);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if (!gl.getProgramParameter(shaderProgram, gl.LINK_STATUS))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    alert("Could not initialise shaders");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gl.useProgram(shaderProgram);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shaderProgram.vertexPositionAttribute = gl.getAttribLocation(shaderProgram,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  </w:t>
      </w:r>
      <w:r w:rsidRPr="00707641">
        <w:rPr>
          <w:rFonts w:ascii="Consolas" w:hAnsi="Consolas" w:cs="Consolas"/>
          <w:b/>
          <w:sz w:val="16"/>
          <w:szCs w:val="16"/>
        </w:rPr>
        <w:t>"aVertexPosition");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gl.enableVertexAttribArray(shaderProgram.vertexPositionAttribute);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shaderProgram.pMatrixUniform = gl.getUniformLocation(shaderProgram, "uPMatrix");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lastRenderedPageBreak/>
        <w:t xml:space="preserve">        shaderProgram.mvMatrixUniform = gl.getUniformLocation(shaderProgram, "uMVMatrix");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mvMatrix = mat4.create();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pMatrix = mat4.create();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setMatrixUniforms()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gl.uniformMatrix4fv(shaderProgram.pMatrixUniform, false, pMatrix);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gl.uniformMatrix4fv(shaderProgram.mvMatrixUniform, false, mvMatrix);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triangleVertexPositionBuffer; // variavel global - vertices do triangulo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var squareVertexPositionBuffer;   // variavel global - vertices do quadrado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initVertices(vertices, numItems)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vertexPositionBuffer = gl.createBuffer();  // cria buffer na placa grafica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 todas as operacoes em seguida serao feitas em triangleVertexPositionBuffer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vertexPositionBuffer);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gl.bufferData(gl.ARRAY_BUFFER, new Float32Array(vertices), gl.STATIC_DRAW);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vertexPositionBuffer.itemSize = 3;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vertexPositionBuffer.numItems = numItems;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return vertexPositionBuffer;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// envia vertices para placa grafica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initBuffers() { 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</w:t>
      </w:r>
      <w:r w:rsidRPr="002804DB">
        <w:rPr>
          <w:rFonts w:ascii="Consolas" w:hAnsi="Consolas" w:cs="Consolas"/>
          <w:b/>
          <w:sz w:val="16"/>
          <w:szCs w:val="16"/>
          <w:highlight w:val="yellow"/>
        </w:rPr>
        <w:t>triangleVertexPositionBuffer=initVertices(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[ 0.0,  2.0,  0.0, // alterei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-1.0, -1.0,  0.0,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 1.0, -1.0,  0.0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],  3);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squareVertexPositionBuffer=initVertices(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[ 1.0,  1.0,  0.0,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-1.0,  1.0,  0.0,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 1.0, -1.0,  0.0,</w:t>
      </w:r>
    </w:p>
    <w:p w:rsidR="00707641" w:rsidRPr="002804DB" w:rsidRDefault="00707641" w:rsidP="00707641">
      <w:pPr>
        <w:rPr>
          <w:rFonts w:ascii="Consolas" w:hAnsi="Consolas" w:cs="Consolas"/>
          <w:b/>
          <w:sz w:val="16"/>
          <w:szCs w:val="16"/>
          <w:highlight w:val="yellow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 -1.0, -1.0,  0.0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2804DB">
        <w:rPr>
          <w:rFonts w:ascii="Consolas" w:hAnsi="Consolas" w:cs="Consolas"/>
          <w:b/>
          <w:sz w:val="16"/>
          <w:szCs w:val="16"/>
          <w:highlight w:val="yellow"/>
        </w:rPr>
        <w:t xml:space="preserve">           ],  4);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drawScene()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 gl.viewportWidth e Height inicializadas em initGl(canvas)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gl.viewport(0, 0, gl.viewportWidth, gl.viewportHeight);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gl.clear(gl.COLOR_BUFFER_BIT | gl.DEPTH_BUFFER_BIT);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//vertical field of view 45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//near=0.1 and far=100.0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//pMatrix=perspectiva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mat4.perspective(45, gl.viewportWidth / gl.viewportHeight, 0.1, 100.0, pMatrix);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137AD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//mvMatrix model view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mat4.identity(mvMatrix);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mat4.translate(mvMatrix, [-1.5, 0.0, -7.0]);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//mat4.translate(mvMatrix, [-2.5, 0.0, -7.0]);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triangleVertexPositionBuffer);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gl.vertexAttribPointer(shaderProgram.vertexPositionAttribute,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  </w:t>
      </w:r>
      <w:r w:rsidRPr="00707641">
        <w:rPr>
          <w:rFonts w:ascii="Consolas" w:hAnsi="Consolas" w:cs="Consolas"/>
          <w:b/>
          <w:sz w:val="16"/>
          <w:szCs w:val="16"/>
        </w:rPr>
        <w:t>triangleVertexPositionBuffer.itemSize, gl.FLOAT, false, 0, 0);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 Copia mvMatrix e pMatrix para placa grafica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setMatrixUniforms();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gl.drawArrays(gl.TRIANGLES, 0, triangleVertexPositionBuffer.numItems);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//mat4.translate(mvMatrix, [3.0, 0.0, 0.0]);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mat4.translate(mvMatrix, [2.0, 0.0, 0.0]);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gl.bindBuffer(gl.ARRAY_BUFFER, squareVertexPositionBuffer);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gl.vertexAttribPointer(shaderProgram.vertexPositionAttribute, 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      </w:t>
      </w:r>
      <w:r w:rsidRPr="00707641">
        <w:rPr>
          <w:rFonts w:ascii="Consolas" w:hAnsi="Consolas" w:cs="Consolas"/>
          <w:b/>
          <w:sz w:val="16"/>
          <w:szCs w:val="16"/>
        </w:rPr>
        <w:t>squareVertexPositionBuffer.itemSize, gl.FLOAT, false, 0, 0);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setMatrixUniforms();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gl.drawArrays(gl.TRIANGLE_STRIP, 0, squareVertexPositionBuffer.numItems);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function webGLStart() {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lastRenderedPageBreak/>
        <w:t xml:space="preserve">        var canvas = document.getElementById("lesson01-canvas");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initGL(canvas);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initShaders();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initBuffers();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gl.clearColor(0.3, 0.5, 0.7, 1.0); //cor de fundo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gl.enable(gl.DEPTH_TEST);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    drawScene();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&lt;/script&gt;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&lt;/head&gt;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&lt;body onload="webGLStart();"&gt;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 xml:space="preserve">    &lt;canvas id="lesson01-canvas" width="300" height="300"&gt;&lt;/canvas&gt;</w:t>
      </w:r>
    </w:p>
    <w:p w:rsidR="00707641" w:rsidRP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&lt;/body&gt;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  <w:r w:rsidRPr="00707641">
        <w:rPr>
          <w:rFonts w:ascii="Consolas" w:hAnsi="Consolas" w:cs="Consolas"/>
          <w:b/>
          <w:sz w:val="16"/>
          <w:szCs w:val="16"/>
        </w:rPr>
        <w:t>&lt;/html&gt;</w:t>
      </w:r>
    </w:p>
    <w:p w:rsidR="00707641" w:rsidRDefault="00707641" w:rsidP="00707641">
      <w:pPr>
        <w:rPr>
          <w:rFonts w:ascii="Consolas" w:hAnsi="Consolas" w:cs="Consolas"/>
          <w:b/>
          <w:sz w:val="16"/>
          <w:szCs w:val="16"/>
        </w:rPr>
      </w:pPr>
    </w:p>
    <w:p w:rsidR="002804DB" w:rsidRDefault="002804DB">
      <w:pPr>
        <w:spacing w:after="200" w:line="276" w:lineRule="auto"/>
        <w:jc w:val="left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br w:type="page"/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lastRenderedPageBreak/>
        <w:t>// glMatrix v0.9.5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glMatrixArrayType=typeof Float32Array!="undefined"?Float32Array:typeof WebGLFloatArray!="undefined"?WebGLFloatArray:Array;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var vec3={};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vec3.create=function(a){var b=new glMatrixArrayType(3);if(a){b[0]=a[0];b[1]=a[1];b[2]=a[2]}return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vec3.set=function(a,b){b[0]=a[0];b[1]=a[1];b[2]=a[2];return b};vec3.add=function(a,b,c){if(!c||a==c){a[0]+=b[0];a[1]+=b[1];a[2]+=b[2];return a}c[0]=a[0]+b[0];c[1]=a[1]+b[1];c[2]=a[2]+b[2];return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vec3.subtract=function(a,b,c){if(!c||a==c){a[0]-=b[0];a[1]-=b[1];a[2]-=b[2];return a}c[0]=a[0]-b[0];c[1]=a[1]-b[1];c[2]=a[2]-b[2];return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vec3.negate=function(a,b){b||(b=a);b[0]=-a[0];b[1]=-a[1];b[2]=-a[2];return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vec3.scale=function(a,b,c){if(!c||a==c){a[0]*=b;a[1]*=b;a[2]*=b;return a}c[0]=a[0]*b;c[1]=a[1]*b;c[2]=a[2]*b;return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vec3.normalize=function(a,b){b||(b=a);var c=a[0],d=a[1],e=a[2],g=Math.sqrt(c*c+d*d+e*e);if(g){if(g==1){b[0]=c;b[1]=d;b[2]=e;return b}}else{b[0]=0;b[1]=0;b[2]=0;return b}g=1/g;b[0]=c*g;b[1]=d*g;b[2]=e*g;return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vec3.cross=function(a,b,c){c||(c=a);var d=a[0],e=a[1];a=a[2];var g=b[0],f=b[1];b=b[2];c[0]=e*b-a*f;c[1]=a*g-d*b;c[2]=d*f-e*g;return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vec3.length=function(a){var b=a[0],c=a[1];a=a[2];return Math.sqrt(b*b+c*c+a*a)};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vec3.dot=function(a,b){return a[0]*b[0]+a[1]*b[1]+a[2]*b[2]};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vec3.direction=function(a,b,c){c||(c=a);var d=a[0]-b[0],e=a[1]-b[1];a=a[2]-b[2];b=Math.sqrt(d*d+e*e+a*a);if(!b){c[0]=0;c[1]=0;c[2]=0;return c}b=1/b;c[0]=d*b;c[1]=e*b;c[2]=a*b;return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vec3.lerp=function(a,b,c,d){d||(d=a);d[0]=a[0]+c*(b[0]-a[0]);d[1]=a[1]+c*(b[1]-a[1]);d[2]=a[2]+c*(b[2]-a[2]);return d};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vec3.str=function(a){return"["+a[0]+", "+a[1]+", "+a[2]+"]"};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var mat3={};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mat3.create=function(a){var b=new glMatrixArrayType(9);if(a){b[0]=a[0];b[1]=a[1];b[2]=a[2];b[3]=a[3];b[4]=a[4];b[5]=a[5];b[6]=a[6];b[7]=a[7];b[8]=a[8];b[9]=a[9]}return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mat3.set=function(a,b){b[0]=a[0];b[1]=a[1];b[2]=a[2];b[3]=a[3];b[4]=a[4];b[5]=a[5];b[6]=a[6];b[7]=a[7];b[8]=a[8];return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mat3.identity=function(a){a[0]=1;a[1]=0;a[2]=0;a[3]=0;a[4]=1;a[5]=0;a[6]=0;a[7]=0;a[8]=1;return a};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mat3.transpose=function(a,b){if(!b||a==b){var c=a[1],d=a[2],e=a[5];a[1]=a[3];a[2]=a[6];a[3]=c;a[5]=a[7];a[6]=d;a[7]=e;return a}b[0]=a[0];b[1]=a[3];b[2]=a[6];b[3]=a[1];b[4]=a[4];b[5]=a[7];b[6]=a[2];b[7]=a[5];b[8]=a[8];return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mat3.toMat4=function(a,b){b||(b=mat4.create());b[0]=a[0];b[1]=a[1];b[2]=a[2];b[3]=0;b[4]=a[3];b[5]=a[4];b[6]=a[5];b[7]=0;b[8]=a[6];b[9]=a[7];b[10]=a[8];b[11]=0;b[12]=0;b[13]=0;b[14]=0;b[15]=1;return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mat3.str=function(a){return"["+a[0]+", "+a[1]+", "+a[2]+", "+a[3]+", "+a[4]+", "+a[5]+", "+a[6]+", "+a[7]+", "+a[8]+"]"};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var mat4={};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mat4.create=function(a){var b=new glMatrixArrayType(16);if(a){b[0]=a[0];b[1]=a[1];b[2]=a[2];b[3]=a[3];b[4]=a[4];b[5]=a[5];b[6]=a[6];b[7]=a[7];b[8]=a[8];b[9]=a[9];b[10]=a[10];b[11]=a[11];b[12]=a[12];b[13]=a[13];b[14]=a[14];b[15]=a[15]}return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mat4.set=function(a,b){b[0]=a[0];b[1]=a[1];b[2]=a[2];b[3]=a[3];b[4]=a[4];b[5]=a[5];b[6]=a[6];b[7]=a[7];b[8]=a[8];b[9]=a[9];b[10]=a[10];b[11]=a[11];b[12]=a[12];b[13]=a[13];b[14]=a[14];b[15]=a[15];return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mat4.identity=function(a){a[0]=1;a[1]=0;a[2]=0;a[3]=0;a[4]=0;a[5]=1;a[6]=0;a[7]=0;a[8]=0;a[9]=0;a[10]=1;a[11]=0;a[12]=0;a[13]=0;a[14]=0;a[15]=1;return a};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mat4.transpose=function(a,b){if(!b||a==b){var c=a[1],d=a[2],e=a[3],g=a[6],f=a[7],h=a[11];a[1]=a[4];a[2]=a[8];a[3]=a[12];a[4]=c;a[6]=a[9];a[7]=a[13];a[8]=d;a[9]=g;a[11]=a[14];a[12]=e;a[13]=f;a[14]=h;return a}b[0]=a[0];b[1]=a[4];b[2]=a[8];b[3]=a[12];b[4]=a[1];b[5]=a[5];b[6]=a[9];b[7]=a[13];b[8]=a[2];b[9]=a[6];b[10]=a[10];b[11]=a[14];b[12]=a[3];b[13]=a[7];b[14]=a[11];b[15]=a[15];return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mat4.determinant=function(a){var b=a[0],c=a[1],d=a[2],e=a[3],g=a[4],f=a[5],h=a[6],i=a[7],j=a[8],k=a[9],l=a[10],o=a[11],m=a[12],n=a[13],p=a[14];a=a[15];return m*k*h*e-j*n*h*e-m*f*l*e+g*n*l*e+j*f*p*e-g*k*p*e-m*k*d*i+j*n*d*i+m*c*l*i-b*n*l*i-j*c*p*i+b*k*p*i+m*f*d*o-g*n*d*o-m*c*h*o+b*n*h*o+g*c*p*o-b*f*p*o-j*f*d*a+g*k*d*a+j*c*h*a-b*k*h*a-g*c*l*a+b*f*l*a};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mat4.inverse=function(a,b){b||(b=a);var c=a[0],d=a[1],e=a[2],g=a[3],f=a[4],h=a[5],i=a[6],j=a[7],k=a[8],l=a[9],o=a[10],m=a[11],n=a[12],p=a[13],r=a[14],s=a[15],A=c*h-d*f,B=c*i-e*f,t=c*j-g*f,u=d*i-e*h,v=d*j-g*h,w=e*j-g*i,x=k*p-l*n,y=k*r-o*n,z=k*s-m*n,C=l*r-o*p,D=l*s-m*p,E=o*s-m*r,q=1/(A*E-B*D+t*C+u*z-v*y+w*x);b[0]=(h*E-i*D+j*C)*q;b[1]=(-d*E+e*D-g*C)*q;b[2]=(p*w-r*v+s*u)*q;b[3]=(-l*w+o*v-m*u)*q;b[4]=(-f*E+i*z-j*y)*q;b[5]=(c*E-e*z+g*y)*q;b[6]=(-n*w+r*t-s*B)*q;b[7]=(k*w-o*t+m*B)*q;b[8]=(f*D-h*z+j*x)*q;b[9]=(-c*D+d*z-g*x)*q;b[10]=(n*v-p*t+s*A)*q;b[11]=(-k*v+l*t-m*A)*q;b[12]=(-f*C+h*y-i*x)*q;b[13]=(c*C-d*y+e*x)*q;b[14]=(-n*u+p*B-r*A)*q;b[15]=(k*u-l*B+o*A)*q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mat4.toRotationMat=function(a,b){b||(b=mat4.create());b[0]=a[0];b[1]=a[1];b[2]=a[2];b[3]=a[3];b[4]=a[4];b[5]=a[5];b[6]=a[6];b[7]=a[7];b[8]=a[8];b[9]=a[9];b[10]=a[10];b[11]=a[11];b[12]=0;b[13]=0;b[14]=0;b[15]=1;return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mat4.toMat3=function(a,b){b||(b=mat3.create());b[0]=a[0];b[1]=a[1];b[2]=a[2];b[3]=a[4];b[4]=a[5];b[5]=a[6];b[6]=a[8];b[7]=a[9];b[8]=a[10];return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mat4.toInverseMat3=function(a,b){var c=a[0],d=a[1],e=a[2],g=a[4],f=a[5],h=a[6],i=a[8],j=a[9],k=a[10],l=k*f-h*j,o=-k*g+h*i,m=j*g-f*i,n=c*l+d*o+e*m;if(!n)return null;n=1/n;b||(b=mat3.create());b[0]=l*n;b[1]=(-k*d+e*j)*n;b[2]=(h*d-e*f)*n;b[3]=o*n;b[4]=(k*c-e*i)*n;b[5]=(-h*c+e*g)*n;b[6]=m*n;b[7]=(-j*c+d*i)*n;b[8]=(f*c-d*g)*n;return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mat4.multiply=function(a,b,c){c||(c=a);var d=a[0],e=a[1],g=a[2],f=a[3],h=a[4],i=a[5],j=a[6],k=a[7],l=a[8],o=a[9],m=a[10],n=a[11],p=a[12],r=a[13],s=a[14];a=a[15];var A=b[0],B=b[1],t=b[2],u=b[3],v=b[4],w=b[5],x=b[6],y=b[7],z=b[8],C=b[9],D=b[10],E=b[11],q=b[12],F=b[13],G=b[14];b=b[15];c[0]=A*d+B*h+t*l+u*p;c[1]=A*e+B*i+t*o+u*r;c[2]=A*g+B*j+t*m+u*s;c[3]=A*f+B*k+t*n+u*a;c[4]=v*d+w*h+x*l+y*p;c[5]=v*e+w*i+x*o+y*r;c[6]=v*g+w*j+x*m+y*s;c[7]=v*f+w*k+x*n+y*a;c[8]=z*d+C*h+D*l+E*p;c[9]=z*e+C*i+D*o+E*r;c[10]=z*g+C*j+D*m+E*s;c[11]=z*f+C*k+D*n+E*a;c[12]=q*d+F*h+G*l+b*p;c[13]=q*e+F*i+G*o+b*r;c[14]=q*g+F*j+G*m+b*s;c[15]=q*f+F*k+G*n+b*a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mat4.multiplyVec3=function(a,b,c){c||(c=b);var d=b[0],e=b[1];b=b[2];c[0]=a[0]*d+a[4]*e+a[8]*b+a[12];c[1]=a[1]*d+a[5]*e+a[9]*b+a[13];c[2]=a[2]*d+a[6]*e+a[10]*b+a[14];return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mat4.multiplyVec4=function(a,b,c){c||(c=b);var d=b[0],e=b[1],g=b[2];b=b[3];c[0]=a[0]*d+a[4]*e+a[8]*g+a[12]*b;c[1]=a[1]*d+a[5]*e+a[9]*g+a[13]*b;c[2]=a[2]*d+a[6]*e+a[10]*g+a[14]*b;c[3]=a[3]*d+a[7]*e+a[11]*g+a[15]*b;return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mat4.translate=function(a,b,c){var d=b[0],e=b[1];b=b[2];if(!c||a==c){a[12]=a[0]*d+a[4]*e+a[8]*b+a[12];a[13]=a[1]*d+a[5]*e+a[9]*b+a[13];a[14]=a[2]*d+a[6]*e+a[10]*b+a[14];a[15]=a[3]*d+a[7]*e+a[11]*b+a[15];return a}var g=a[0],f=a[1],h=a[2],i=a[3],j=a[4],k=a[5],l=a[6],o=a[7],m=a[8],n=a[9],p=a[10],r=a[11];c[0]=g;c[1]=f;c[2]=h;c[3]=i;c[4]=j;c[5]=k;c[6]=l;c[7]=o;c[8]=m;c[9]=n;c[10]=p;c[11]=r;c[12]=g*d+j*e+m*b+a[12];c[13]=f*d+k*e+n*b+a[13];c[14]=h*d+l*e+p*b+a[14];c[15]=i*d+o*e+r*b+a[15];return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mat4.scale=function(a,b,c){var d=b[0],e=b[1];b=b[2];if(!c||a==c){a[0]*=d;a[1]*=d;a[2]*=d;a[3]*=d;a[4]*=e;a[5]*=e;a[6]*=e;a[7]*=e;a[8]*=b;a[9]*=b;a[10]*=b;a[11]*=b;return a}c[0]=a[0]*d;c[1]=a[1]*d;c[2]=a[2]*d;c[3]=a[3]*d;c[4]=a[4]*e;c[5]=a[5]*e;c[6]=a[6]*e;c[7]=a[7]*e;c[8]=a[8]*b;c[9]=a[9]*b;c[10]=a[10]*b;c[11]=a[11]*b;c[12]=a[12];c[13]=a[13];c[14]=a[14];c[15]=a[15];return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mat4.rotate=function(a,b,c,d){var e=c[0],g=c[1];c=c[2];var f=Math.sqrt(e*e+g*g+c*c);if(!f)return null;if(f!=1){f=1/f;e*=f;g*=f;c*=f}var h=Math.sin(b),i=Math.cos(b),j=1-i;b=a[0];f=a[1];var k=a[2],l=a[3],o=a[4],m=a[5],n=a[6],p=a[7],r=a[8],s=a[9],A=a[10],B=a[11],t=e*e*j+i,u=g*e*j+c*h,v=c*e*j-g*h,w=e*g*j-c*h,x=g*g*j+i,y=c*g*j+e*h,z=e*c*j+g*h;e=g*c*j-e*h;g=c*c*j+i;if(d){if(a!=d){d[12]=a[12];d[13]=a[13];d[14]=a[14];d[15]=a[15]}}else d=a;d[0]=b*t+o*u+r*v;d[1]=f*t+m*u+s*v;d[2]=k*t+n*u+A*v;d[3]=l*t+p*u+B*v;d[4]=b*w+o*x+r*y;d[5]=f*w+m*x+s*y;d[6]=k*w+n*x+A*y;d[7]=l*w+p*x+B*y;d[8]=b*z+o*e+r*g;d[9]=f*z+m*e+s*g;d[10]=k*z+n*e+A*g;d[11]=l*z+p*e+B*g;return d};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mat4.rotateX=function(a,b,c){var d=Math.sin(b);b=Math.cos(b);var e=a[4],g=a[5],f=a[6],h=a[7],i=a[8],j=a[9],k=a[10],l=a[11];if(c){if(a!=c){c[0]=a[0];c[1]=a[1];c[2]=a[2];c[3]=a[3];c[12]=a[12];c[13]=a[13];c[14]=a[14];c[15]=a[15]}}else c=a;c[4]=e*b+i*d;c[5]=g*b+j*d;c[6]=f*b+k*d;c[7]=h*b+l*d;c[8]=e*-d+i*b;c[9]=g*-d+j*b;c[10]=f*-d+k*b;c[11]=h*-d+l*b;return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lastRenderedPageBreak/>
        <w:t>mat4.rotateY=function(a,b,c){var d=Math.sin(b);b=Math.cos(b);var e=a[0],g=a[1],f=a[2],h=a[3],i=a[8],j=a[9],k=a[10],l=a[11];if(c){if(a!=c){c[4]=a[4];c[5]=a[5];c[6]=a[6];c[7]=a[7];c[12]=a[12];c[13]=a[13];c[14]=a[14];c[15]=a[15]}}else c=a;c[0]=e*b+i*-d;c[1]=g*b+j*-d;c[2]=f*b+k*-d;c[3]=h*b+l*-d;c[8]=e*d+i*b;c[9]=g*d+j*b;c[10]=f*d+k*b;c[11]=h*d+l*b;return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mat4.rotateZ=function(a,b,c){var d=Math.sin(b);b=Math.cos(b);var e=a[0],g=a[1],f=a[2],h=a[3],i=a[4],j=a[5],k=a[6],l=a[7];if(c){if(a!=c){c[8]=a[8];c[9]=a[9];c[10]=a[10];c[11]=a[11];c[12]=a[12];c[13]=a[13];c[14]=a[14];c[15]=a[15]}}else c=a;c[0]=e*b+i*d;c[1]=g*b+j*d;c[2]=f*b+k*d;c[3]=h*b+l*d;c[4]=e*-d+i*b;c[5]=g*-d+j*b;c[6]=f*-d+k*b;c[7]=h*-d+l*b;return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mat4.frustum=function(a,b,c,d,e,g,f){f||(f=mat4.create());var h=b-a,i=d-c,j=g-e;f[0]=e*2/h;f[1]=0;f[2]=0;f[3]=0;f[4]=0;f[5]=e*2/i;f[6]=0;f[7]=0;f[8]=(b+a)/h;f[9]=(d+c)/i;f[10]=-(g+e)/j;f[11]=-1;f[12]=0;f[13]=0;f[14]=-(g*e*2)/j;f[15]=0;return f};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mat4.perspective=function(a,b,c,d,e){a=c*Math.tan(a*Math.PI/360);b=a*b;return mat4.frustum(-b,b,-a,a,c,d,e)};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mat4.ortho=function(a,b,c,d,e,g,f){f||(f=mat4.create());var h=b-a,i=d-c,j=g-e;f[0]=2/h;f[1]=0;f[2]=0;f[3]=0;f[4]=0;f[5]=2/i;f[6]=0;f[7]=0;f[8]=0;f[9]=0;f[10]=-2/j;f[11]=0;f[12]=-(a+b)/h;f[13]=-(d+c)/i;f[14]=-(g+e)/j;f[15]=1;return f};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mat4.lookAt=function(a,b,c,d){d||(d=mat4.create());var e=a[0],g=a[1];a=a[2];var f=c[0],h=c[1],i=c[2];c=b[1];var j=b[2];if(e==b[0]&amp;&amp;g==c&amp;&amp;a==j)return mat4.identity(d);var k,l,o,m;c=e-b[0];j=g-b[1];b=a-b[2];m=1/Math.sqrt(c*c+j*j+b*b);c*=m;j*=m;b*=m;k=h*b-i*j;i=i*c-f*b;f=f*j-h*c;if(m=Math.sqrt(k*k+i*i+f*f)){m=1/m;k*=m;i*=m;f*=m}else f=i=k=0;h=j*f-b*i;l=b*k-c*f;o=c*i-j*k;if(m=Math.sqrt(h*h+l*l+o*o)){m=1/m;h*=m;l*=m;o*=m}else o=l=h=0;d[0]=k;d[1]=h;d[2]=c;d[3]=0;d[4]=i;d[5]=l;d[6]=j;d[7]=0;d[8]=f;d[9]=o;d[10]=b;d[11]=0;d[12]=-(k*e+i*g+f*a);d[13]=-(h*e+l*g+o*a);d[14]=-(c*e+j*g+b*a);d[15]=1;return d};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mat4.str=function(a){return"["+a[0]+", "+a[1]+", "+a[2]+", "+a[3]+", "+a[4]+", "+a[5]+", "+a[6]+", "+a[7]+", "+a[8]+", "+a[9]+", "+a[10]+", "+a[11]+", "+a[12]+", "+a[13]+", "+a[14]+", "+a[15]+"]"};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quat4={};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quat4.create=function(a){var b=new glMatrixArrayType(4);if(a){b[0]=a[0];b[1]=a[1];b[2]=a[2];b[3]=a[3]}return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quat4.set=function(a,b){b[0]=a[0];b[1]=a[1];b[2]=a[2];b[3]=a[3];return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quat4.calculateW=function(a,b){var c=a[0],d=a[1],e=a[2];if(!b||a==b){a[3]=-Math.sqrt(Math.abs(1-c*c-d*d-e*e));return a}b[0]=c;b[1]=d;b[2]=e;b[3]=-Math.sqrt(Math.abs(1-c*c-d*d-e*e));return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quat4.inverse=function(a,b){if(!b||a==b){a[0]*=1;a[1]*=1;a[2]*=1;return a}b[0]=-a[0];b[1]=-a[1];b[2]=-a[2];b[3]=a[3];return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quat4.length=function(a){var b=a[0],c=a[1],d=a[2];a=a[3];return Math.sqrt(b*b+c*c+d*d+a*a)};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quat4.normalize=function(a,b){b||(b=a);var c=a[0],d=a[1],e=a[2],g=a[3],f=Math.sqrt(c*c+d*d+e*e+g*g);if(f==0){b[0]=0;b[1]=0;b[2]=0;b[3]=0;return b}f=1/f;b[0]=c*f;b[1]=d*f;b[2]=e*f;b[3]=g*f;return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quat4.multiply=function(a,b,c){c||(c=a);var d=a[0],e=a[1],g=a[2];a=a[3];var f=b[0],h=b[1],i=b[2];b=b[3];c[0]=d*b+a*f+e*i-g*h;c[1]=e*b+a*h+g*f-d*i;c[2]=g*b+a*i+d*h-e*f;c[3]=a*b-d*f-e*h-g*i;return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quat4.multiplyVec3=function(a,b,c){c||(c=b);var d=b[0],e=b[1],g=b[2];b=a[0];var f=a[1],h=a[2];a=a[3];var i=a*d+f*g-h*e,j=a*e+h*d-b*g,k=a*g+b*e-f*d;d=-b*d-f*e-h*g;c[0]=i*a+d*-b+j*-h-k*-f;c[1]=j*a+d*-f+k*-b-i*-h;c[2]=k*a+d*-h+i*-f-j*-b;return c};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quat4.toMat3=function(a,b){b||(b=mat3.create());var c=a[0],d=a[1],e=a[2],g=a[3],f=c+c,h=d+d,i=e+e,j=c*f,k=c*h;c=c*i;var l=d*h;d=d*i;e=e*i;f=g*f;h=g*h;g=g*i;b[0]=1-(l+e);b[1]=k-g;b[2]=c+h;b[3]=k+g;b[4]=1-(j+e);b[5]=d-f;b[6]=c-h;b[7]=d+f;b[8]=1-(j+l);return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quat4.toMat4=function(a,b){b||(b=mat4.create());var c=a[0],d=a[1],e=a[2],g=a[3],f=c+c,h=d+d,i=e+e,j=c*f,k=c*h;c=c*i;var l=d*h;d=d*i;e=e*i;f=g*f;h=g*h;g=g*i;b[0]=1-(l+e);b[1]=k-g;b[2]=c+h;b[3]=0;b[4]=k+g;b[5]=1-(j+e);b[6]=d-f;b[7]=0;b[8]=c-h;b[9]=d+f;b[10]=1-(j+l);b[11]=0;b[12]=0;b[13]=0;b[14]=0;b[15]=1;return b};</w:t>
      </w:r>
    </w:p>
    <w:p w:rsidR="002804DB" w:rsidRPr="002804DB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quat4.slerp=function(a,b,c,d){d||(d=a);var e=c;if(a[0]*b[0]+a[1]*b[1]+a[2]*b[2]+a[3]*b[3]&lt;0)e=-1*c;d[0]=1-c*a[0]+e*b[0];d[1]=1-c*a[1]+e*b[1];d[2]=1-c*a[2]+e*b[2];d[3]=1-c*a[3]+e*b[3];return d};</w:t>
      </w:r>
    </w:p>
    <w:p w:rsidR="00707641" w:rsidRDefault="002804DB" w:rsidP="002804DB">
      <w:pPr>
        <w:widowControl w:val="0"/>
        <w:ind w:left="567" w:hanging="567"/>
        <w:rPr>
          <w:rFonts w:ascii="Consolas" w:hAnsi="Consolas" w:cs="Consolas"/>
          <w:b/>
          <w:sz w:val="12"/>
          <w:szCs w:val="12"/>
        </w:rPr>
      </w:pPr>
      <w:r w:rsidRPr="002804DB">
        <w:rPr>
          <w:rFonts w:ascii="Consolas" w:hAnsi="Consolas" w:cs="Consolas"/>
          <w:b/>
          <w:sz w:val="12"/>
          <w:szCs w:val="12"/>
        </w:rPr>
        <w:t>quat4.str=function(a){return"["+a[0]+", "+a[1]+", "+a[2]+", "+a[3]+"]"};</w:t>
      </w:r>
    </w:p>
    <w:p w:rsidR="000B588D" w:rsidRPr="000B588D" w:rsidRDefault="000B588D" w:rsidP="002804DB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Default="000B588D">
      <w:pPr>
        <w:spacing w:after="200" w:line="276" w:lineRule="auto"/>
        <w:jc w:val="left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br w:type="page"/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lastRenderedPageBreak/>
        <w:t>&lt;!- hae02b.html --&gt;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&lt;html&gt;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&lt;head&gt;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&lt;title&gt;Learning WebGL - lesson 2&lt;/title&gt;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&lt;script type="text/javascript" src="glMatrix-0.9.5.min.js"&gt;&lt;/script&gt;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&lt;script id="shader-fs" type="x-shader/x-fragment"&gt;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</w:t>
      </w:r>
      <w:r w:rsidRPr="00A71E79">
        <w:rPr>
          <w:rFonts w:ascii="Consolas" w:hAnsi="Consolas" w:cs="Consolas"/>
          <w:b/>
          <w:sz w:val="16"/>
          <w:szCs w:val="16"/>
          <w:highlight w:val="yellow"/>
        </w:rPr>
        <w:t>precision mediump float;</w:t>
      </w:r>
    </w:p>
    <w:p w:rsidR="000B588D" w:rsidRPr="00022B73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cyan"/>
        </w:rPr>
      </w:pPr>
      <w:r w:rsidRPr="00022B73">
        <w:rPr>
          <w:rFonts w:ascii="Consolas" w:hAnsi="Consolas" w:cs="Consolas"/>
          <w:b/>
          <w:sz w:val="16"/>
          <w:szCs w:val="16"/>
          <w:highlight w:val="cyan"/>
        </w:rPr>
        <w:t xml:space="preserve">  varying vec4 vColor;</w:t>
      </w:r>
    </w:p>
    <w:p w:rsid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void main(void) {</w:t>
      </w:r>
    </w:p>
    <w:p w:rsidR="002D673B" w:rsidRPr="00A71E79" w:rsidRDefault="002D673B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>
        <w:rPr>
          <w:rFonts w:ascii="Consolas" w:hAnsi="Consolas" w:cs="Consolas"/>
          <w:b/>
          <w:sz w:val="16"/>
          <w:szCs w:val="16"/>
          <w:highlight w:val="yellow"/>
        </w:rPr>
        <w:t xml:space="preserve">    // interpolacao linear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gl_FragColor = vColor;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&lt;/script&gt;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&lt;script id="shader-vs" type="x-shader/x-vertex"&gt;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</w:t>
      </w:r>
      <w:r w:rsidRPr="00A71E79">
        <w:rPr>
          <w:rFonts w:ascii="Consolas" w:hAnsi="Consolas" w:cs="Consolas"/>
          <w:b/>
          <w:sz w:val="16"/>
          <w:szCs w:val="16"/>
          <w:highlight w:val="yellow"/>
        </w:rPr>
        <w:t>attribute vec3 aVertexPosition;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attribute vec4 aVertexColor;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uniform mat4 uMVMatrix;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uniform mat4 uPMatrix;</w:t>
      </w:r>
    </w:p>
    <w:p w:rsidR="000B588D" w:rsidRPr="00022B73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cyan"/>
        </w:rPr>
      </w:pPr>
      <w:r w:rsidRPr="00022B73">
        <w:rPr>
          <w:rFonts w:ascii="Consolas" w:hAnsi="Consolas" w:cs="Consolas"/>
          <w:b/>
          <w:sz w:val="16"/>
          <w:szCs w:val="16"/>
          <w:highlight w:val="cyan"/>
        </w:rPr>
        <w:t xml:space="preserve">  varying vec4 vColor;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void main(void) {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gl_Position = uPMatrix * uMVMatrix * vec4(aVertexPosition, 1.0);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vColor = aVertexColor;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&lt;/script&gt;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&lt;script type="text/javascript"&gt;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gl;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initGL(canvas)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try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gl = canvas.getContext("experimental-webgl");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gl.viewportWidth = canvas.width;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gl.viewportHeight = canvas.height;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 catch (e)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if (!gl)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alert("Could not initialise WebGL, sorry :-(");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getShader(gl, id)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shaderScript = document.getElementById(id);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if (!shaderScript)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return null;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str = "";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k = shaderScript.firstChild;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while (k)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if (k.nodeType == 3)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    str += k.textContent;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k = k.nextSibling;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shader;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if (shaderScript.type == "x-shader/x-fragment")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shader = gl.createShader(gl.FRAGMENT_SHADER);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 else if (shaderScript.type == "x-shader/x-vertex")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shader = gl.createShader(gl.VERTEX_SHADER);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 else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return null;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gl.shaderSource(shader, str);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gl.compileShader(shader);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if (!gl.getShaderParameter(shader, gl.COMPILE_STATUS))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alert(gl.getShaderInfoLog(shader));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lastRenderedPageBreak/>
        <w:t xml:space="preserve">        return null;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return shader;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shaderProgram;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initShaders()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fragmentShader = getShader(gl, "shader-fs");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vertexShader = getShader(gl, "shader-vs");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shaderProgram = gl.createProgram();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gl.attachShader(shaderProgram, vertexShader);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gl.attachShader(shaderProgram, fragmentShader);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gl.linkProgram(shaderProgram);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if (!gl.getProgramParameter(shaderProgram, gl.LINK_STATUS))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alert("Could not initialise shaders");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gl.useProgram(shaderProgram);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shaderProgram.vertexPositionAttribute = gl.getAttribLocation(shaderProgram, "aVertexPosition");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gl.enableVertexAttribArray(shaderProgram.vertexPositionAttribute);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22B73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</w:t>
      </w:r>
      <w:r w:rsidRPr="00022B73">
        <w:rPr>
          <w:rFonts w:ascii="Consolas" w:hAnsi="Consolas" w:cs="Consolas"/>
          <w:b/>
          <w:sz w:val="16"/>
          <w:szCs w:val="16"/>
          <w:highlight w:val="yellow"/>
        </w:rPr>
        <w:t>shaderProgram.vertexColorAttribute = gl.getAttribLocation(shaderProgram, "aVertexColor");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22B73">
        <w:rPr>
          <w:rFonts w:ascii="Consolas" w:hAnsi="Consolas" w:cs="Consolas"/>
          <w:b/>
          <w:sz w:val="16"/>
          <w:szCs w:val="16"/>
          <w:highlight w:val="yellow"/>
        </w:rPr>
        <w:t xml:space="preserve">    gl.enableVertexAttribArray(shaderProgram.vertexColorAttribute);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shaderProgram.pMatrixUniform = gl.getUniformLocation(shaderProgram, "uPMatrix");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shaderProgram.mvMatrixUniform = gl.getUniformLocation(shaderProgram, "uMVMatrix");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mvMatrix = mat4.create();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pMatrix = mat4.create();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setMatrixUniforms()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gl.uniformMatrix4fv(shaderProgram.pMatrixUniform, false, pMatrix);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gl.uniformMatrix4fv(shaderProgram.mvMatrixUniform, false, mvMatrix);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triangleVertexPositionBuffer;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triangleVertexColorBuffer;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squareVertexPositionBuffer;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var squareVertexColorBuffer;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initBuffers()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triangleVertexPositionBuffer = gl.createBuffer();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gl.bindBuffer(gl.ARRAY_BUFFER, triangleVertexPositionBuffer);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vertices = [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 0.0,  2.0,  0.0,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-1.0, -2.0,  0.0,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 1.0, -2.0,  0.0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gl.bufferData(gl.ARRAY_BUFFER, new Float32Array(vertices), gl.STATIC_DRAW);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triangleVertexPositionBuffer.itemSize = 3;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triangleVertexPositionBuffer.numItems = 3;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</w:t>
      </w:r>
      <w:r w:rsidRPr="00A71E79">
        <w:rPr>
          <w:rFonts w:ascii="Consolas" w:hAnsi="Consolas" w:cs="Consolas"/>
          <w:b/>
          <w:sz w:val="16"/>
          <w:szCs w:val="16"/>
          <w:highlight w:val="yellow"/>
        </w:rPr>
        <w:t>triangleVertexColorBuffer = gl.createBuffer();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gl.bindBuffer(gl.ARRAY_BUFFER, triangleVertexColorBuffer);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var colors = [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0.0, 1.0, 1.0, 1.0,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1.0, 0.0, 1.0, 1.0,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1.0, 1.0, 0.0, 1.0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];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gl.bufferData(gl.ARRAY_BUFFER, new Float32Array(colors), gl.STATIC_DRAW);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triangleVertexColorBuffer.itemSize = 4;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triangleVertexColorBuffer.numItems = 3;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squareVertexPositionBuffer = gl.createBuffer();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gl.bindBuffer(gl.ARRAY_BUFFER, squareVertexPositionBuffer);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vertices = [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lastRenderedPageBreak/>
        <w:t xml:space="preserve">         1.0,  2.0,  0.0,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-1.0,  2.0,  0.0,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 1.0, -2.0,  0.0,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    -1.0, -2.0,  0.0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gl.bufferData(gl.ARRAY_BUFFER, new Float32Array(vertices), gl.STATIC_DRAW);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squareVertexPositionBuffer.itemSize = 3;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squareVertexPositionBuffer.numItems = 4;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</w:t>
      </w:r>
      <w:r w:rsidRPr="00A71E79">
        <w:rPr>
          <w:rFonts w:ascii="Consolas" w:hAnsi="Consolas" w:cs="Consolas"/>
          <w:b/>
          <w:sz w:val="16"/>
          <w:szCs w:val="16"/>
          <w:highlight w:val="yellow"/>
        </w:rPr>
        <w:t>squareVertexColorBuffer = gl.createBuffer();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gl.bindBuffer(gl.ARRAY_BUFFER, squareVertexColorBuffer);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//colors = [];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//for (var i=0; i &lt; 4; i++) {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//    colors = colors.concat([0.5, 0.5, 1.0, 1.0]);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//}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colors = [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0.0, 1.0, 1.0, 1.0,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1.0, 0.0, 1.0, 1.0,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1.0, 1.0, 0.0, 1.0,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    1.0, 0.5, 0.5, 1.0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];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gl.bufferData(gl.ARRAY_BUFFER, new Float32Array(colors), gl.STATIC_DRAW);</w:t>
      </w: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squareVertexColorBuffer.itemSize = 4;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squareVertexColorBuffer.numItems = 4;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drawScene()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gl.viewport(0, 0, gl.viewportWidth, gl.viewportHeight);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gl.clear(gl.COLOR_BUFFER_BIT | gl.DEPTH_BUFFER_BIT);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mat4.perspective(45, gl.viewportWidth / gl.viewportHeight, 0.1, 100.0, pMatrix);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mat4.identity(mvMatrix);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mat4.translate(mvMatrix, [-1.5, 0.0, -7.0]);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gl.bindBuffer(gl.ARRAY_BUFFER, triangleVertexPositionBuffer);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gl.vertexAttribPointer(shaderProgram.vertexPositionAttribute, triangleVertexPositionBuffer.itemSize, gl.FLOAT, false, 0, 0);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</w:t>
      </w:r>
      <w:r w:rsidRPr="00A71E79">
        <w:rPr>
          <w:rFonts w:ascii="Consolas" w:hAnsi="Consolas" w:cs="Consolas"/>
          <w:b/>
          <w:sz w:val="16"/>
          <w:szCs w:val="16"/>
          <w:highlight w:val="yellow"/>
        </w:rPr>
        <w:t>gl.bindBuffer(gl.ARRAY_BUFFER, triangleVertexColorBuffer);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gl.vertexAttribPointer(shaderProgram.vertexColorAttribute, triangleVertexColorBuffer.itemSize, gl.FLOAT, false, 0, 0);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setMatrixUniforms();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gl.drawArrays(gl.TRIANGLES, 0, triangleVertexPositionBuffer.numItems);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mat4.translate(mvMatrix, [3.0, 0.0, 0.0]);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gl.bindBuffer(gl.ARRAY_BUFFER, squareVertexPositionBuffer);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gl.vertexAttribPointer(shaderProgram.vertexPositionAttribute, squareVertexPositionBuffer.itemSize, gl.FLOAT, false, 0, 0);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A71E79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  <w:highlight w:val="yellow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</w:t>
      </w:r>
      <w:r w:rsidRPr="00A71E79">
        <w:rPr>
          <w:rFonts w:ascii="Consolas" w:hAnsi="Consolas" w:cs="Consolas"/>
          <w:b/>
          <w:sz w:val="16"/>
          <w:szCs w:val="16"/>
          <w:highlight w:val="yellow"/>
        </w:rPr>
        <w:t>gl.bindBuffer(gl.ARRAY_BUFFER, squareVertexColorBuffer);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A71E79">
        <w:rPr>
          <w:rFonts w:ascii="Consolas" w:hAnsi="Consolas" w:cs="Consolas"/>
          <w:b/>
          <w:sz w:val="16"/>
          <w:szCs w:val="16"/>
          <w:highlight w:val="yellow"/>
        </w:rPr>
        <w:t xml:space="preserve">    gl.vertexAttribPointer(shaderProgram.vertexColorAttribute, squareVertexColorBuffer.itemSize, gl.FLOAT, false, 0, 0);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setMatrixUniforms();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gl.drawArrays(gl.TRIANGLE_STRIP, 0, squareVertexPositionBuffer.numItems);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function webGLStart() {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var canvas = document.getElementById("lesson02-canvas");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initGL(canvas);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initShaders();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initBuffers();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gl.clearColor(0.0, 0.0, 0.0, 1.0);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gl.enable(gl.DEPTH_TEST);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  drawScene();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 xml:space="preserve">  }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&lt;/script&gt;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&lt;/head&gt;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&lt;body onload="webGLStart();"&gt;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lastRenderedPageBreak/>
        <w:t xml:space="preserve">    &lt;canvas id="lesson02-canvas" style="border: none;" width="500" height="500"&gt;&lt;/canvas&gt;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&lt;/body&gt;</w:t>
      </w:r>
    </w:p>
    <w:p w:rsidR="000B588D" w:rsidRP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0B588D">
        <w:rPr>
          <w:rFonts w:ascii="Consolas" w:hAnsi="Consolas" w:cs="Consolas"/>
          <w:b/>
          <w:sz w:val="16"/>
          <w:szCs w:val="16"/>
        </w:rPr>
        <w:t>&lt;/html&gt;</w:t>
      </w:r>
    </w:p>
    <w:p w:rsid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noProof/>
          <w:sz w:val="16"/>
          <w:szCs w:val="16"/>
        </w:rPr>
        <w:drawing>
          <wp:inline distT="0" distB="0" distL="0" distR="0">
            <wp:extent cx="2938603" cy="2941982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56" cy="294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8D" w:rsidRDefault="000B588D" w:rsidP="000B588D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Default="00D34274">
      <w:pPr>
        <w:spacing w:after="200" w:line="276" w:lineRule="auto"/>
        <w:jc w:val="left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br w:type="page"/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lastRenderedPageBreak/>
        <w:t>&lt;!- hae03b.html --&gt;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&lt;html&gt;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&lt;head&gt;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&lt;title&gt;Learning WebGL - lesson 3&lt;/title&gt;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&lt;script type="text/javascript" src="glMatrix-0.9.5.min.js"&gt;&lt;/script&gt;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&lt;script type="text/javascript" src="webgl-utils.js"&gt;&lt;/script&gt;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&lt;script id="shader-fs" type="x-shader/x-fragment"&gt;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precision mediump float;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varying vec4 vColor;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void main(void)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gl_FragColor = vColor;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&lt;/script&gt;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&lt;script id="shader-vs" type="x-shader/x-vertex"&gt;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attribute vec3 aVertexPosition;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attribute vec4 aVertexColor;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uniform mat4 uMVMatrix;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uniform mat4 uPMatrix;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varying vec4 vColor;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void main(void)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gl_Position = uPMatrix * uMVMatrix * vec4(aVertexPosition, 1.0);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vColor = aVertexColor;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&lt;/script&gt;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&lt;script type="text/javascript"&gt;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gl;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initGL(canvas)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try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gl = canvas.getContext("experimental-webgl");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gl.viewportWidth = canvas.width;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gl.viewportHeight = canvas.height;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 catch (e)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(!gl)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alert("Could not initialise WebGL, sorry :-(");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getShader(gl, id)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shaderScript = document.getElementById(id);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(!shaderScript)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return null;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str = "";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k = shaderScript.firstChild;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while (k)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if (k.nodeType == 3)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  str += k.textContent;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k = k.nextSibling;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shader;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(shaderScript.type == "x-shader/x-fragment")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shader = gl.createShader(gl.FRAGMENT_SHADER);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 else if (shaderScript.type == "x-shader/x-vertex")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shader = gl.createShader(gl.VERTEX_SHADER);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 else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return null;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gl.shaderSource(shader, str);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gl.compileShader(shader);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(!gl.getShaderParameter(shader, gl.COMPILE_STATUS))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alert(gl.getShaderInfoLog(shader));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lastRenderedPageBreak/>
        <w:t xml:space="preserve">      return null;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return shader;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shaderProgram;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initShaders()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fragmentShader = getShader(gl, "shader-fs");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vertexShader = getShader(gl, "shader-vs");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shaderProgram = gl.createProgram();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gl.attachShader(shaderProgram, vertexShader);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gl.attachShader(shaderProgram, fragmentShader);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gl.linkProgram(shaderProgram);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(!gl.getProgramParameter(shaderProgram, gl.LINK_STATUS))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alert("Could not initialise shaders");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gl.useProgram(shaderProgram);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shaderProgram.vertexPositionAttribute = gl.getAttribLocation(shaderProgram,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"aVertexPosition");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gl.enableVertexAttribArray(shaderProgram.vertexPositionAttribute);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shaderProgram.vertexColorAttribute = gl.getAttribLocation(shaderProgram,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"aVertexColor");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gl.enableVertexAttribArray(shaderProgram.vertexColorAttribute);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shaderProgram.pMatrixUniform = gl.getUniformLocation(shaderProgram, "uPMatrix");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shaderProgram.mvMatrixUniform = gl.getUniformLocation(shaderProgram, "uMVMatrix");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mvMatrix = mat4.create();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mvMatrixStack = [];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pMatrix = mat4.create();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mvPushMatrix()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copy = mat4.create();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mat4.set(mvMatrix, copy);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mvMatrixStack.push(copy);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mvPopMatrix()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(mvMatrixStack.length == 0)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throw "Invalid popMatrix!";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mvMatrix = mvMatrixStack.pop();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setMatrixUniforms()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gl.uniformMatrix4fv(shaderProgram.pMatrixUniform, false, pMatrix);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gl.uniformMatrix4fv(shaderProgram.mvMatrixUniform, false, mvMatrix);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degToRad(degrees)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return degrees * Math.PI / 180;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triangleVertexPositionBuffer;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triangleVertexColorBuffer;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squareVertexPositionBuffer;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squareVertexColorBuffer;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initBuffers()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triangleVertexPositionBuffer = gl.createBuffer();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triangleVertexPositionBuffer);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vertices = [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 0.0,  1.0,  0.0,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-1.0, -1.0,  0.0,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 1.0, -1.0,  0.0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lastRenderedPageBreak/>
        <w:t xml:space="preserve">    gl.bufferData(gl.ARRAY_BUFFER, new Float32Array(vertices), gl.STATIC_DRAW);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triangleVertexPositionBuffer.itemSize = 3;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triangleVertexPositionBuffer.numItems = 3;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triangleVertexColorBuffer = gl.createBuffer();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triangleVertexColorBuffer);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colors = [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1.0, 0.0, 0.0, 1.0,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0.0, 1.0, 0.0, 1.0,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0.0, 0.0, 1.0, 1.0,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gl.bufferData(gl.ARRAY_BUFFER, new Float32Array(colors), gl.STATIC_DRAW);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triangleVertexColorBuffer.itemSize = 4;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triangleVertexColorBuffer.numItems = 3;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squareVertexPositionBuffer = gl.createBuffer();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squareVertexPositionBuffer);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vertices = [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 1.0,  1.0,  0.0,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-1.0,  1.0,  0.0,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 1.0, -1.0,  0.0,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-1.0, -1.0,  0.0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];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gl.bufferData(gl.ARRAY_BUFFER, new Float32Array(vertices), gl.STATIC_DRAW);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squareVertexPositionBuffer.itemSize = 3;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squareVertexPositionBuffer.numItems = 4;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squareVertexColorBuffer = gl.createBuffer();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squareVertexColorBuffer);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colors = [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1.0, 0.0, 0.0, 1.0,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0.0, 1.0, 0.0, 1.0,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0.0, 0.0, 1.0, 1.0,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  0.5, 0.0, 0.5, 1.0,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gl.bufferData(gl.ARRAY_BUFFER, new Float32Array(colors), gl.STATIC_DRAW);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squareVertexColorBuffer.itemSize = 4;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squareVertexColorBuffer.numItems = 4;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rTri = 0;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rSquare = 0;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drawScene()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gl.viewport(0, 0, gl.viewportWidth, gl.viewportHeight);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gl.clear(gl.COLOR_BUFFER_BIT | gl.DEPTH_BUFFER_BIT);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mat4.perspective(45, gl.viewportWidth / gl.viewportHeight, 0.1, 100.0, pMatrix);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mat4.identity(mvMatrix);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//&lt;&lt;&lt;&lt;&lt;&lt;&lt;&lt;&lt;&lt;&lt;&lt;&lt;&lt;&lt;&lt;&lt;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mvPushMatrix();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mat4.translate(mvMatrix, [-1.5, 0.0, -7.0]);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mat4.rotate(mvMatrix, degToRad(rTri), [0, 1, 0]);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triangleVertexPositionBuffer);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gl.vertexAttribPointer(shaderProgram.vertexPositionAttribute,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triangleVertexPositionBuffer.itemSize, gl.FLOAT, false, 0, 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triangleVertexColorBuffer);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gl.vertexAttribPointer(shaderProgram.vertexColorAttribute,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triangleVertexColorBuffer.itemSize, gl.FLOAT, false, 0, 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setMatrixUniforms();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gl.drawArrays(gl.TRIANGLES, 0, triangleVertexPositionBuffer.numItems);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mvPopMatrix();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//&lt;&lt;&lt;&lt;&lt;&lt;&lt;&lt;&lt;&lt;&lt;&lt;&lt;&lt;&lt;&lt;&lt;&lt;&lt;&lt;&lt;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mvPushMatrix();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mat4.translate(mvMatrix, [1.5, 0.0, -7.0]);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mat4.rotate(mvMatrix, degToRad(rSquare), [0, -1, 0]);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lastRenderedPageBreak/>
        <w:t xml:space="preserve">    gl.bindBuffer(gl.ARRAY_BUFFER, squareVertexPositionBuffer);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gl.vertexAttribPointer(shaderProgram.vertexPositionAttribute,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squareVertexPositionBuffer.itemSize, gl.FLOAT, false, 0, 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squareVertexColorBuffer);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gl.vertexAttribPointer(shaderProgram.vertexColorAttribute,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squareVertexColorBuffer.itemSize, gl.FLOAT, false, 0, 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setMatrixUniforms();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gl.drawArrays(gl.TRIANGLE_STRIP, 0, squareVertexPositionBuffer.numItems);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mvPopMatrix();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//&lt;&lt;&lt;&lt;&lt;&lt;&lt;&lt;&lt;&lt;&lt;&lt;&lt;&lt;&lt;&lt;&lt;&lt;&lt;&lt;&lt;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mvPushMatrix();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mat4.translate(mvMatrix, [0.0, 0.0, -7.0]);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mat4.rotate(mvMatrix, degToRad(1.4*rSquare), [1, 0, 0]);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squareVertexPositionBuffer);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gl.vertexAttribPointer(shaderProgram.vertexPositionAttribute,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squareVertexPositionBuffer.itemSize, gl.FLOAT, false, 0, 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gl.bindBuffer(gl.ARRAY_BUFFER, squareVertexColorBuffer);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gl.vertexAttribPointer(shaderProgram.vertexColorAttribute,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squareVertexColorBuffer.itemSize, gl.FLOAT, false, 0, 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setMatrixUniforms();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gl.drawArrays(gl.TRIANGLE_STRIP, 0, squareVertexPositionBuffer.numItems);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mvPopMatrix();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var lastTime = 0;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animate()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var timeNow = new Date().getTime();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if (lastTime != 0)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var elapsed = timeNow - lastTime;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rTri += (90 * elapsed) / 1000.0;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rSquare += (75 * elapsed) / 1000.0;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lastTime = timeNow;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tick() {</w:t>
      </w:r>
    </w:p>
    <w:p w:rsidR="00C91A01" w:rsidRPr="00D34274" w:rsidRDefault="00C91A01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t xml:space="preserve">    </w:t>
      </w:r>
      <w:r w:rsidRPr="00C91A01">
        <w:rPr>
          <w:rFonts w:ascii="Consolas" w:hAnsi="Consolas" w:cs="Consolas"/>
          <w:b/>
          <w:sz w:val="16"/>
          <w:szCs w:val="16"/>
          <w:highlight w:val="yellow"/>
        </w:rPr>
        <w:t>// Forma de fazer animacao independente do browser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</w:t>
      </w:r>
      <w:r w:rsidRPr="00762057">
        <w:rPr>
          <w:rFonts w:ascii="Consolas" w:hAnsi="Consolas" w:cs="Consolas"/>
          <w:b/>
          <w:sz w:val="16"/>
          <w:szCs w:val="16"/>
          <w:highlight w:val="yellow"/>
        </w:rPr>
        <w:t>requestAnimFrame(tick);</w:t>
      </w:r>
      <w:r w:rsidR="00334F29" w:rsidRPr="00762057">
        <w:rPr>
          <w:rFonts w:ascii="Consolas" w:hAnsi="Consolas" w:cs="Consolas"/>
          <w:b/>
          <w:sz w:val="16"/>
          <w:szCs w:val="16"/>
          <w:highlight w:val="yellow"/>
        </w:rPr>
        <w:t xml:space="preserve"> //</w:t>
      </w:r>
      <w:r w:rsidR="00762057" w:rsidRPr="00762057">
        <w:rPr>
          <w:rFonts w:ascii="Consolas" w:hAnsi="Consolas" w:cs="Consolas"/>
          <w:b/>
          <w:sz w:val="16"/>
          <w:szCs w:val="16"/>
          <w:highlight w:val="yellow"/>
        </w:rPr>
        <w:t>chama tick novamente quando necessario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drawScene();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animate();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function webGLStart() {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var canvas = document.getElementById("lesson03-canvas");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initGL(canvas);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initShaders()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initBuffers();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gl.clearColor(0.0, 0.0, 0.0, 1.0);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gl.enable(gl.DEPTH_TEST);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    </w:t>
      </w:r>
      <w:r w:rsidRPr="00022B73">
        <w:rPr>
          <w:rFonts w:ascii="Consolas" w:hAnsi="Consolas" w:cs="Consolas"/>
          <w:b/>
          <w:sz w:val="16"/>
          <w:szCs w:val="16"/>
          <w:highlight w:val="yellow"/>
        </w:rPr>
        <w:t>tick();</w:t>
      </w:r>
      <w:r w:rsidR="00022B73">
        <w:rPr>
          <w:rFonts w:ascii="Consolas" w:hAnsi="Consolas" w:cs="Consolas"/>
          <w:b/>
          <w:sz w:val="16"/>
          <w:szCs w:val="16"/>
          <w:highlight w:val="yellow"/>
        </w:rPr>
        <w:t xml:space="preserve"> // 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}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&lt;/script&gt;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&lt;/head&gt;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&lt;body onload="webGLStart();"&gt;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 xml:space="preserve">  &lt;canvas id="lesson03-canvas" width="500" height="500"&gt;&lt;/canvas&gt;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&lt;/body&gt;</w:t>
      </w:r>
    </w:p>
    <w:p w:rsidR="00D34274" w:rsidRP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0B588D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D34274">
        <w:rPr>
          <w:rFonts w:ascii="Consolas" w:hAnsi="Consolas" w:cs="Consolas"/>
          <w:b/>
          <w:sz w:val="16"/>
          <w:szCs w:val="16"/>
        </w:rPr>
        <w:t>&lt;/html&gt;</w:t>
      </w:r>
    </w:p>
    <w:p w:rsid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noProof/>
          <w:sz w:val="16"/>
          <w:szCs w:val="16"/>
        </w:rPr>
        <w:lastRenderedPageBreak/>
        <w:drawing>
          <wp:inline distT="0" distB="0" distL="0" distR="0">
            <wp:extent cx="2954489" cy="2957886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40" cy="295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74" w:rsidRDefault="00D34274" w:rsidP="00D34274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Default="00C91A01">
      <w:pPr>
        <w:spacing w:after="200" w:line="276" w:lineRule="auto"/>
        <w:jc w:val="left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br w:type="page"/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lastRenderedPageBreak/>
        <w:t>&lt;!-- hae04a.html --&gt;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&lt;html&gt;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&lt;head&gt;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&lt;title&gt;Learning WebGL - lesson 4&lt;/title&gt;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&lt;script type="text/javascript" src="glMatrix-0.9.5.min.js"&gt;&lt;/script&gt;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&lt;script type="text/javascript" src="webgl-utils.js"&gt;&lt;/script&gt;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&lt;script id="shader-fs" type="x-shader/x-fragment"&gt;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precision mediump float;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varying vec4 vColor;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void main(void)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gl_FragColor = vColor;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&lt;/script&gt;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&lt;script id="shader-vs" type="x-shader/x-vertex"&gt;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attribute vec3 aVertexPosition;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attribute vec4 aVertexColor;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uniform mat4 uMVMatrix;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uniform mat4 uPMatrix;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varying vec4 vColor;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void main(void)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gl_Position = uPMatrix * uMVMatrix * vec4(aVertexPosition, 1.0);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vColor = aVertexColor;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&lt;/script&gt;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&lt;script type="text/javascript"&gt;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gl;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initGL(canvas)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try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gl = canvas.getContext("experimental-webgl");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gl.viewportWidth = canvas.width;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gl.viewportHeight = canvas.height;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 catch (e)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(!gl)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alert("Could not initialise WebGL, sorry :-(");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getShader(gl, id)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shaderScript = document.getElementById(id);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(!shaderScript)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return null;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str = "";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k = shaderScript.firstChild;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while (k)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if (k.nodeType == 3)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    str += k.textContent;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k = k.nextSibling;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shader;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(shaderScript.type == "x-shader/x-fragment")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shader = gl.createShader(gl.FRAGMENT_SHADER);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 else if (shaderScript.type == "x-shader/x-vertex")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shader = gl.createShader(gl.VERTEX_SHADER);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 else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return null;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gl.shaderSource(shader, str);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gl.compileShader(shader);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(!gl.getShaderParameter(shader, gl.COMPILE_STATUS))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alert(gl.getShaderInfoLog(shader));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return null;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lastRenderedPageBreak/>
        <w:t xml:space="preserve">    return shader;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shaderProgram;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initShaders()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fragmentShader = getShader(gl, "shader-fs");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vertexShader = getShader(gl, "shader-vs");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shaderProgram = gl.createProgram();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gl.attachShader(shaderProgram, vertexShader);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gl.attachShader(shaderProgram, fragmentShader);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gl.linkProgram(shaderProgram);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(!gl.getProgramParameter(shaderProgram, gl.LINK_STATUS))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alert("Could not initialise shaders");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gl.useProgram(shaderProgram);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shaderProgram.vertexPositionAttribute = gl.getAttribLocation(shaderProgram, "aVertexPosition");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gl.enableVertexAttribArray(shaderProgram.vertexPositionAttribute);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shaderProgram.vertexColorAttribute = gl.getAttribLocation(shaderProgram, "aVertexColor");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gl.enableVertexAttribArray(shaderProgram.vertexColorAttribute);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shaderProgram.pMatrixUniform = gl.getUniformLocation(shaderProgram, "uPMatrix");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shaderProgram.mvMatrixUniform = gl.getUniformLocation(shaderProgram, "uMVMatrix");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mvMatrix = mat4.create();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mvMatrixStack = [];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pMatrix = mat4.create();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mvPushMatrix()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copy = mat4.create();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mat4.set(mvMatrix, copy);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mvMatrixStack.push(copy);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mvPopMatrix()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(mvMatrixStack.length == 0)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throw "Invalid popMatrix!";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mvMatrix = mvMatrixStack.pop();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setMatrixUniforms()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gl.uniformMatrix4fv(shaderProgram.pMatrixUniform, false, pMatrix);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gl.uniformMatrix4fv(shaderProgram.mvMatrixUniform, false, mvMatrix);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degToRad(degrees)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return degrees * Math.PI / 180;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cubeVertexPositionBuffer;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cubeVertexColorBuffer;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cubeVertexIndexBuffer;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initBuffers()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cubeVertexPositionBuffer = gl.createBuffer();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gl.bindBuffer(gl.ARRAY_BUFFER, cubeVertexPositionBuffer);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vertices = [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// Front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-1.0,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-1.0,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1.0,  1.0,  1.0,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-1.0,  1.0,  1.0,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// Back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-1.0,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 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lastRenderedPageBreak/>
        <w:t xml:space="preserve">       1.0,  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-1.0,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// Top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 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-1.0,  1.0,  1.0,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1.0,  1.0,  1.0,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 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// Bottom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-1.0,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-1.0,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-1.0,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-1.0,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// Right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-1.0,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 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1.0,  1.0,  1.0,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1.0, -1.0,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// Left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-1.0, -1.0,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-1.0,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-1.0,  1.0,  1.0,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-1.0,  1.0, -1.0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gl.bufferData(gl.ARRAY_BUFFER, new Float32Array(vertices), gl.STATIC_DRAW);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cubeVertexPositionBuffer.itemSize = 3;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cubeVertexPositionBuffer.numItems = 24;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cubeVertexColorBuffer = gl.createBuffer();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gl.bindBuffer(gl.ARRAY_BUFFER, cubeVertexColorBuffer);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colors = [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[1.0, 0.0, 0.0, 1.0], // Front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[1.0, 1.0, 0.0, 1.0], // Back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[0.0, 1.0, 0.0, 1.0], // Top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[1.0, 0.5, 0.5, 1.0], // Bottom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[1.0, 0.0, 1.0, 1.0], // Right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[0.0, 0.0, 1.0, 1.0]  // Left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unpackedColors = [];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for (var i in colors)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var color = colors[i];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for (var j=0; j &lt; 4; j++)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  unpackedColors = unpackedColors.concat(color);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gl.bufferData(gl.ARRAY_BUFFER, new Float32Array(unpackedColors), gl.STATIC_DRAW);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cubeVertexColorBuffer.itemSize = 4;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cubeVertexColorBuffer.numItems = 24;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cubeVertexIndexBuffer = gl.createBuffer();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gl.bindBuffer(gl.ELEMENT_ARRAY_BUFFER, cubeVertexIndexBuffer);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cubeVertexIndices = [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0, 1, 2,      0, 2, 3,    // Front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4, 5, 6,      4, 6, 7,    // Back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8, 9, 10,     8, 10, 11,  // Top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12, 13, 14,   12, 14, 15, // Bottom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16, 17, 18,   16, 18, 19, // Right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20, 21, 22,   20, 22, 23  // Left face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];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gl.bufferData(gl.ELEMENT_ARRAY_BUFFER, new Uint16Array(cubeVertexIndices), 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gl.STATIC_DRAW);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cubeVertexIndexBuffer.itemSize = 1;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cubeVertexIndexBuffer.numItems = 36;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</w:t>
      </w:r>
      <w:r w:rsidRPr="00856BDC">
        <w:rPr>
          <w:rFonts w:ascii="Consolas" w:hAnsi="Consolas" w:cs="Consolas"/>
          <w:b/>
          <w:sz w:val="16"/>
          <w:szCs w:val="16"/>
          <w:highlight w:val="yellow"/>
        </w:rPr>
        <w:t>var rCube = 0;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drawScene()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gl.viewport(0, 0, gl.viewportWidth, gl.viewportHeight);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gl.clear(gl.COLOR_BUFFER_BIT | gl.DEPTH_BUFFER_BIT);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lastRenderedPageBreak/>
        <w:t xml:space="preserve">    mat4.perspective(45, gl.viewportWidth / gl.viewportHeight, 0.1, 100.0, pMatrix);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mat4.identity(mvMatrix);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mat4.translate(mvMatrix, [0.0, 0.0, -8.0]);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mvPushMatrix();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</w:t>
      </w:r>
      <w:r w:rsidRPr="00856BDC">
        <w:rPr>
          <w:rFonts w:ascii="Consolas" w:hAnsi="Consolas" w:cs="Consolas"/>
          <w:b/>
          <w:sz w:val="16"/>
          <w:szCs w:val="16"/>
          <w:highlight w:val="yellow"/>
        </w:rPr>
        <w:t>mat4.rotate(mvMatrix, degToRad(rCube), [1, 1, 1]);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gl.bindBuffer(gl.ARRAY_BUFFER, cubeVertexPositionBuffer);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gl.vertexAttribPointer(shaderProgram.vertexPositionAttribute, 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cubeVertexPositionBuffer.itemSize, gl.FLOAT, false, 0, 0);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gl.bindBuffer(gl.ARRAY_BUFFER, cubeVertexColorBuffer);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gl.vertexAttribPointer(shaderProgram.vertexColorAttribute, 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cubeVertexColorBuffer.itemSize, gl.FLOAT, false, 0, 0);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gl.bindBuffer(gl.ELEMENT_ARRAY_BUFFER, cubeVertexIndexBuffer);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setMatrixUniforms();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gl.drawElements(gl.TRIANGLES, cubeVertexIndexBuffer.numItems, gl.UNSIGNED_SHORT, 0);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mvPopMatrix();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var lastTime = 0;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animate()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timeNow = new Date().getTime();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if (lastTime != 0)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var elapsed = timeNow - lastTime;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  </w:t>
      </w:r>
      <w:r w:rsidRPr="00856BDC">
        <w:rPr>
          <w:rFonts w:ascii="Consolas" w:hAnsi="Consolas" w:cs="Consolas"/>
          <w:b/>
          <w:sz w:val="16"/>
          <w:szCs w:val="16"/>
          <w:highlight w:val="yellow"/>
        </w:rPr>
        <w:t>rCube -= (75 * elapsed) / 1000.0;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lastTime = timeNow;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tick()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requestAnimFrame(tick);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drawScene();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animate();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function webGLStart() {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var canvas = document.getElementById("lesson04-canvas");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initGL(canvas);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initShaders()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initBuffers();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gl.clearColor(0.0, 0.0, 0.0, 1.0);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gl.enable(gl.DEPTH_TEST);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tick();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}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&lt;/script&gt;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&lt;/head&gt;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&lt;body onload="webGLStart();"&gt;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 xml:space="preserve">    &lt;canvas id="lesson04-canvas" width="500" height="500"&gt;&lt;/canvas&gt;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&lt;/body&gt;</w:t>
      </w:r>
    </w:p>
    <w:p w:rsidR="00C91A01" w:rsidRP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D34274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C91A01">
        <w:rPr>
          <w:rFonts w:ascii="Consolas" w:hAnsi="Consolas" w:cs="Consolas"/>
          <w:b/>
          <w:sz w:val="16"/>
          <w:szCs w:val="16"/>
        </w:rPr>
        <w:t>&lt;/html&gt;</w:t>
      </w:r>
    </w:p>
    <w:p w:rsid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noProof/>
          <w:sz w:val="16"/>
          <w:szCs w:val="16"/>
        </w:rPr>
        <w:drawing>
          <wp:inline distT="0" distB="0" distL="0" distR="0">
            <wp:extent cx="1842584" cy="1844703"/>
            <wp:effectExtent l="19050" t="0" r="5266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73" cy="184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01" w:rsidRDefault="00C91A01" w:rsidP="00C91A01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C91A01" w:rsidRDefault="00C91A01">
      <w:pPr>
        <w:spacing w:after="200" w:line="276" w:lineRule="auto"/>
        <w:jc w:val="left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sz w:val="16"/>
          <w:szCs w:val="16"/>
        </w:rPr>
        <w:br w:type="page"/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lastRenderedPageBreak/>
        <w:t>&lt;!-- hae04d.html --&gt;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&lt;html&gt;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&lt;head&gt;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&lt;title&gt;Learning WebGL - lesson 4&lt;/title&gt;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&lt;script type="text/javascript" src="glMatrix-0.9.5.min.js"&gt;&lt;/script&gt;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&lt;script type="text/javascript" src="webgl-utils.js"&gt;&lt;/script&gt;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&lt;script id="shader-fs" type="x-shader/x-fragment"&gt;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precision mediump float;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varying vec4 vColor;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void main(void)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gl_FragColor = vColor;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&lt;/script&gt;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&lt;script id="shader-vs" type="x-shader/x-vertex"&gt;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attribute vec3 aVertexPosition;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attribute vec4 aVertexColor;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uniform mat4 uMVMatrix;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uniform mat4 uPMatrix;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varying vec4 vColor;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void main(void)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gl_Position = uPMatrix * uMVMatrix * vec4(aVertexPosition, 1.0);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vColor = aVertexColor;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&lt;/script&gt;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&lt;script type="text/javascript"&gt;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gl;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initGL(canvas)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try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gl = canvas.getContext("experimental-webgl");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gl.viewportWidth = canvas.width;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gl.viewportHeight = canvas.height;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 catch (e)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(!gl)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alert("Could not initialise WebGL, sorry :-(");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getShader(gl, id)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shaderScript = document.getElementById(id);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(!shaderScript)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return null;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str = "";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k = shaderScript.firstChild;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while (k)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if (k.nodeType == 3)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  str += k.textContent;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k = k.nextSibling;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shader;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(shaderScript.type == "x-shader/x-fragment")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shader = gl.createShader(gl.FRAGMENT_SHADER);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 else if (shaderScript.type == "x-shader/x-vertex")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shader = gl.createShader(gl.VERTEX_SHADER);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 else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return null;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gl.shaderSource(shader, str);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gl.compileShader(shader);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(!gl.getShaderParameter(shader, gl.COMPILE_STATUS))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alert(gl.getShaderInfoLog(shader));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return null;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return shader;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shaderProgram;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initShaders()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fragmentShader = getShader(gl, "shader-fs");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vertexShader = getShader(gl, "shader-vs");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shaderProgram = gl.createProgram();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gl.attachShader(shaderProgram, vertexShader);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gl.attachShader(shaderProgram, fragmentShader);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gl.linkProgram(shaderProgram);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(!gl.getProgramParameter(shaderProgram, gl.LINK_STATUS))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alert("Could not initialise shaders");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gl.useProgram(shaderProgram);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shaderProgram.vertexPositionAttribute = gl.getAttribLocation(shaderProgram,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"aVertexPosition");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gl.enableVertexAttribArray(shaderProgram.vertexPositionAttribute);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shaderProgram.vertexColorAttribute = gl.getAttribLocation(shaderProgram,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"aVertexColor");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gl.enableVertexAttribArray(shaderProgram.vertexColorAttribute);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shaderProgram.pMatrixUniform = gl.getUniformLocation(shaderProgram, "uPMatrix");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shaderProgram.mvMatrixUniform = gl.getUniformLocation(shaderProgram, "uMVMatrix");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mvMatrix = mat4.create();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mvMatrixStack = [];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pMatrix = mat4.create();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mvPushMatrix()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copy = mat4.create();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mat4.set(mvMatrix, copy);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mvMatrixStack.push(copy);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mvPopMatrix()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(mvMatrixStack.length == 0)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throw "Invalid popMatrix!";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mvMatrix = mvMatrixStack.pop();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setMatrixUniforms()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gl.uniformMatrix4fv(shaderProgram.pMatrixUniform, false, pMatrix);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gl.uniformMatrix4fv(shaderProgram.mvMatrixUniform, false, mvMatrix);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degToRad(degrees)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return degrees * Math.PI / 180;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cubeVertexPositionBuffer;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cubeVertexColorBuffer;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cubeVertexIndexBuffer;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initBuffers()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cubeVertexPositionBuffer = gl.createBuffer();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gl.bindBuffer(gl.ARRAY_BUFFER, cubeVertexPositionBuffer);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M_PI=3.1415926535897932384626433832795;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vertices=[];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n=30; var r=2; var rr=1;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delta=2*M_PI/n;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for (var i=0; i&lt;n; i++)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for (var j=0; j&lt;n; j++)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alpha=i*delta;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cosa=Math.cos(alpha);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sina=Math.sin(alpha);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beta=j*delta;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x=r+rr*Math.cos(beta); var x1=cosa*x;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y1=sina*x; var z1=rr*Math.sin(beta);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vertices = vertices.concat([x1,y1,z1]);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alpha=(i+1)*delta;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cosa=Math.cos(alpha);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sina=Math.sin(alpha);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beta=j*delta;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x=r+rr*Math.cos(beta); var x1=cosa*x;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y1=sina*x; var z1=rr*Math.sin(beta);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vertices = vertices.concat([x1,y1,z1]);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alpha=(i+1)*delta;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cosa=Math.cos(alpha);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sina=Math.sin(alpha);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beta=(j+1)*delta;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x=r+rr*Math.cos(beta); var x1=cosa*x;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y1=sina*x; var z1=rr*Math.sin(beta);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vertices = vertices.concat([x1,y1,z1]);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alpha=i*delta;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cosa=Math.cos(alpha);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sina=Math.sin(alpha);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beta=(j+1)*delta;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x=r+rr*Math.cos(beta); var x1=cosa*x;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var y1=sina*x; var z1=rr*Math.sin(beta);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vertices = vertices.concat([x1,y1,z1]);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gl.bufferData(gl.ARRAY_BUFFER, new Float32Array(vertices), gl.STATIC_DRAW);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cubeVertexPositionBuffer.itemSize = 3;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cubeVertexPositionBuffer.numItems = 4*n*n;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cubeVertexColorBuffer = gl.createBuffer();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gl.bindBuffer(gl.ARRAY_BUFFER, cubeVertexColorBuffer);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unpackedColors = [];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cor1=[0.0, 1.0, 1.0, 1.0];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cor2=[1.0, 1.0, 0.0, 1.0];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temp;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for (var i=0; i&lt;n; i++)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temp=cor1; cor1=cor2; cor2=temp;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for (var j=0; j&lt;n/2; j++)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unpackedColors.concat(cor1);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unpackedColors.concat(cor1);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unpackedColors.concat(cor1);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unpackedColors.concat(cor1);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unpackedColors.concat(cor2);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unpackedColors.concat(cor2);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unpackedColors.concat(cor2);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  unpackedColors = unpackedColors.concat(cor2);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gl.bufferData(gl.ARRAY_BUFFER, new Float32Array(unpackedColors), gl.STATIC_DRAW);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cubeVertexColorBuffer.itemSize = 4;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cubeVertexColorBuffer.numItems = 24;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cubeVertexIndexBuffer = gl.createBuffer();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gl.bindBuffer(gl.ELEMENT_ARRAY_BUFFER, cubeVertexIndexBuffer);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cubeVertexIndices = [];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for (var i=0; i&lt;cubeVertexPositionBuffer.numItems; i=i+4)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cubeVertexIndices = cubeVertexIndices.concat([i,i+1,i+2]);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cubeVertexIndices = cubeVertexIndices.concat([i,i+2,i+3]);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gl.bufferData(gl.ELEMENT_ARRAY_BUFFER, new Uint16Array(cubeVertexIndices), 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gl.STATIC_DRAW);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cubeVertexIndexBuffer.itemSize = 1;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cubeVertexIndexBuffer.numItems = 6*cubeVertexPositionBuffer.numItems/4;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rCube = 0;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drawScene()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gl.viewport(0, 0, gl.viewportWidth, gl.viewportHeight);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gl.clear(gl.COLOR_BUFFER_BIT | gl.DEPTH_BUFFER_BIT);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mat4.perspective(45, gl.viewportWidth / gl.viewportHeight, 0.1, 100.0, pMatrix);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mat4.identity(mvMatrix);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mat4.translate(mvMatrix, [0.0, 0.0, -8.0]);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mvPushMatrix();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mat4.rotate(mvMatrix, degToRad(rCube), [1, 0.5, 0]);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gl.bindBuffer(gl.ARRAY_BUFFER, cubeVertexPositionBuffer);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gl.vertexAttribPointer(shaderProgram.vertexPositionAttribute, cubeVertexPositionBuffer.itemSize, gl.FLOAT, false, 0, 0);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gl.bindBuffer(gl.ARRAY_BUFFER, cubeVertexColorBuffer);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gl.vertexAttribPointer(shaderProgram.vertexColorAttribute, cubeVertexColorBuffer.itemSize, gl.FLOAT, false, 0, 0);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gl.bindBuffer(gl.ELEMENT_ARRAY_BUFFER, cubeVertexIndexBuffer);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setMatrixUniforms();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gl.drawElements(gl.TRIANGLES, cubeVertexIndexBuffer.numItems, gl.UNSIGNED_SHORT, 0);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mvPopMatrix();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var lastTime = 0;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animate()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timeNow = new Date().getTime();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if (lastTime != 0)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var elapsed = timeNow - lastTime;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    rCube -= (75 * elapsed) / 1000.0;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lastTime = timeNow;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tick()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requestAnimFrame(tick);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drawScene();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animate();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function webGLStart() {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var canvas = document.getElementById("lesson04-canvas");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initGL(canvas);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initShaders()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initBuffers();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gl.clearColor(0.0, 0.0, 0.0, 1.0);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gl.enable(gl.DEPTH_TEST);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  tick();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}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&lt;/script&gt;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&lt;/head&gt;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&lt;body onload="webGLStart();"&gt;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 xml:space="preserve">    &lt;canvas id="lesson04-canvas" style="border: none;" width="500" height="500"&gt;&lt;/canvas&gt;</w:t>
      </w:r>
    </w:p>
    <w:p w:rsidR="004A2FE0" w:rsidRP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&lt;/body&gt;</w:t>
      </w:r>
    </w:p>
    <w:p w:rsidR="00C91A01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 w:rsidRPr="004A2FE0">
        <w:rPr>
          <w:rFonts w:ascii="Consolas" w:hAnsi="Consolas" w:cs="Consolas"/>
          <w:b/>
          <w:sz w:val="16"/>
          <w:szCs w:val="16"/>
        </w:rPr>
        <w:t>&lt;/html&gt;</w:t>
      </w:r>
    </w:p>
    <w:p w:rsid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  <w:r>
        <w:rPr>
          <w:rFonts w:ascii="Consolas" w:hAnsi="Consolas" w:cs="Consolas"/>
          <w:b/>
          <w:noProof/>
          <w:sz w:val="16"/>
          <w:szCs w:val="16"/>
        </w:rPr>
        <w:drawing>
          <wp:inline distT="0" distB="0" distL="0" distR="0">
            <wp:extent cx="2088791" cy="2091193"/>
            <wp:effectExtent l="19050" t="0" r="6709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45" cy="209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FE0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p w:rsidR="004A2FE0" w:rsidRPr="000B588D" w:rsidRDefault="004A2FE0" w:rsidP="004A2FE0">
      <w:pPr>
        <w:widowControl w:val="0"/>
        <w:ind w:left="567" w:hanging="567"/>
        <w:rPr>
          <w:rFonts w:ascii="Consolas" w:hAnsi="Consolas" w:cs="Consolas"/>
          <w:b/>
          <w:sz w:val="16"/>
          <w:szCs w:val="16"/>
        </w:rPr>
      </w:pPr>
    </w:p>
    <w:sectPr w:rsidR="004A2FE0" w:rsidRPr="000B588D" w:rsidSect="005F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FB4B54"/>
    <w:rsid w:val="0000067F"/>
    <w:rsid w:val="00000D11"/>
    <w:rsid w:val="00000E9B"/>
    <w:rsid w:val="00001230"/>
    <w:rsid w:val="00002E66"/>
    <w:rsid w:val="00002EB0"/>
    <w:rsid w:val="00002F1C"/>
    <w:rsid w:val="00003215"/>
    <w:rsid w:val="000033C1"/>
    <w:rsid w:val="00003760"/>
    <w:rsid w:val="00003CDE"/>
    <w:rsid w:val="00004FBA"/>
    <w:rsid w:val="00006969"/>
    <w:rsid w:val="00006A78"/>
    <w:rsid w:val="00007DB3"/>
    <w:rsid w:val="0001138D"/>
    <w:rsid w:val="000129C0"/>
    <w:rsid w:val="00012E52"/>
    <w:rsid w:val="00013273"/>
    <w:rsid w:val="00013B10"/>
    <w:rsid w:val="0001449A"/>
    <w:rsid w:val="00014766"/>
    <w:rsid w:val="00014994"/>
    <w:rsid w:val="000163A2"/>
    <w:rsid w:val="00016990"/>
    <w:rsid w:val="00016D23"/>
    <w:rsid w:val="00016DBC"/>
    <w:rsid w:val="00017D36"/>
    <w:rsid w:val="00021538"/>
    <w:rsid w:val="00021ADE"/>
    <w:rsid w:val="00022B73"/>
    <w:rsid w:val="00022E86"/>
    <w:rsid w:val="0002495E"/>
    <w:rsid w:val="00024D48"/>
    <w:rsid w:val="0002624B"/>
    <w:rsid w:val="00026445"/>
    <w:rsid w:val="00026599"/>
    <w:rsid w:val="00027CB9"/>
    <w:rsid w:val="00032D30"/>
    <w:rsid w:val="00032D4E"/>
    <w:rsid w:val="00033C58"/>
    <w:rsid w:val="000344ED"/>
    <w:rsid w:val="000345BB"/>
    <w:rsid w:val="000349D5"/>
    <w:rsid w:val="00035525"/>
    <w:rsid w:val="000360D4"/>
    <w:rsid w:val="0003620B"/>
    <w:rsid w:val="0003749A"/>
    <w:rsid w:val="00041D4B"/>
    <w:rsid w:val="0004245F"/>
    <w:rsid w:val="00042868"/>
    <w:rsid w:val="00042BDC"/>
    <w:rsid w:val="000436CA"/>
    <w:rsid w:val="00043C0C"/>
    <w:rsid w:val="00044BAE"/>
    <w:rsid w:val="00044CD5"/>
    <w:rsid w:val="00044EB0"/>
    <w:rsid w:val="00045B03"/>
    <w:rsid w:val="00045B2D"/>
    <w:rsid w:val="00045E6B"/>
    <w:rsid w:val="0005019A"/>
    <w:rsid w:val="000506B3"/>
    <w:rsid w:val="000510A5"/>
    <w:rsid w:val="000516B1"/>
    <w:rsid w:val="00051BFE"/>
    <w:rsid w:val="00053AB0"/>
    <w:rsid w:val="00053C0D"/>
    <w:rsid w:val="00054A5E"/>
    <w:rsid w:val="00054C90"/>
    <w:rsid w:val="00055158"/>
    <w:rsid w:val="00056056"/>
    <w:rsid w:val="0005681B"/>
    <w:rsid w:val="00056C23"/>
    <w:rsid w:val="00056E5A"/>
    <w:rsid w:val="00057092"/>
    <w:rsid w:val="0005798F"/>
    <w:rsid w:val="00057AA7"/>
    <w:rsid w:val="00057B46"/>
    <w:rsid w:val="00061C7A"/>
    <w:rsid w:val="00061FD5"/>
    <w:rsid w:val="000620D7"/>
    <w:rsid w:val="00062D61"/>
    <w:rsid w:val="00062DA6"/>
    <w:rsid w:val="000634E8"/>
    <w:rsid w:val="0006494A"/>
    <w:rsid w:val="00064C28"/>
    <w:rsid w:val="00065701"/>
    <w:rsid w:val="000663CE"/>
    <w:rsid w:val="000675DB"/>
    <w:rsid w:val="00067947"/>
    <w:rsid w:val="00067D7F"/>
    <w:rsid w:val="00070552"/>
    <w:rsid w:val="00070891"/>
    <w:rsid w:val="00070A2F"/>
    <w:rsid w:val="00070AC8"/>
    <w:rsid w:val="00072B40"/>
    <w:rsid w:val="00074D63"/>
    <w:rsid w:val="000751DE"/>
    <w:rsid w:val="00075266"/>
    <w:rsid w:val="0007664C"/>
    <w:rsid w:val="00076B39"/>
    <w:rsid w:val="00076F2D"/>
    <w:rsid w:val="00080889"/>
    <w:rsid w:val="00080CA5"/>
    <w:rsid w:val="00082211"/>
    <w:rsid w:val="00082319"/>
    <w:rsid w:val="00083436"/>
    <w:rsid w:val="00083B47"/>
    <w:rsid w:val="000840F9"/>
    <w:rsid w:val="000842D4"/>
    <w:rsid w:val="00084812"/>
    <w:rsid w:val="000850AF"/>
    <w:rsid w:val="00085724"/>
    <w:rsid w:val="00085EE0"/>
    <w:rsid w:val="00086464"/>
    <w:rsid w:val="00086958"/>
    <w:rsid w:val="00087262"/>
    <w:rsid w:val="00087668"/>
    <w:rsid w:val="00087DCC"/>
    <w:rsid w:val="00087E4E"/>
    <w:rsid w:val="00087FF4"/>
    <w:rsid w:val="00090567"/>
    <w:rsid w:val="00091479"/>
    <w:rsid w:val="00093ECA"/>
    <w:rsid w:val="00095338"/>
    <w:rsid w:val="00096585"/>
    <w:rsid w:val="0009796B"/>
    <w:rsid w:val="00097A8F"/>
    <w:rsid w:val="00097F7E"/>
    <w:rsid w:val="000A0AAC"/>
    <w:rsid w:val="000A0D30"/>
    <w:rsid w:val="000A13AF"/>
    <w:rsid w:val="000A15D6"/>
    <w:rsid w:val="000A179D"/>
    <w:rsid w:val="000A1AA2"/>
    <w:rsid w:val="000A1E24"/>
    <w:rsid w:val="000A2017"/>
    <w:rsid w:val="000A235D"/>
    <w:rsid w:val="000A2925"/>
    <w:rsid w:val="000A37A8"/>
    <w:rsid w:val="000A3912"/>
    <w:rsid w:val="000A48CC"/>
    <w:rsid w:val="000A5DCC"/>
    <w:rsid w:val="000A785E"/>
    <w:rsid w:val="000A7951"/>
    <w:rsid w:val="000B12F6"/>
    <w:rsid w:val="000B2586"/>
    <w:rsid w:val="000B2C68"/>
    <w:rsid w:val="000B3559"/>
    <w:rsid w:val="000B396C"/>
    <w:rsid w:val="000B4124"/>
    <w:rsid w:val="000B412A"/>
    <w:rsid w:val="000B571E"/>
    <w:rsid w:val="000B588D"/>
    <w:rsid w:val="000B6275"/>
    <w:rsid w:val="000C0D8F"/>
    <w:rsid w:val="000C1911"/>
    <w:rsid w:val="000C1CAE"/>
    <w:rsid w:val="000C22DE"/>
    <w:rsid w:val="000C2870"/>
    <w:rsid w:val="000C2EBC"/>
    <w:rsid w:val="000C37BA"/>
    <w:rsid w:val="000C390A"/>
    <w:rsid w:val="000C3A0E"/>
    <w:rsid w:val="000C49BF"/>
    <w:rsid w:val="000C4C1E"/>
    <w:rsid w:val="000C7569"/>
    <w:rsid w:val="000C76E1"/>
    <w:rsid w:val="000C77F9"/>
    <w:rsid w:val="000C7914"/>
    <w:rsid w:val="000C7A8A"/>
    <w:rsid w:val="000D033F"/>
    <w:rsid w:val="000D0A4F"/>
    <w:rsid w:val="000D0C70"/>
    <w:rsid w:val="000D0FEF"/>
    <w:rsid w:val="000D15AD"/>
    <w:rsid w:val="000D194D"/>
    <w:rsid w:val="000D1E7B"/>
    <w:rsid w:val="000D2747"/>
    <w:rsid w:val="000D2E2A"/>
    <w:rsid w:val="000D3877"/>
    <w:rsid w:val="000D3B46"/>
    <w:rsid w:val="000D3D26"/>
    <w:rsid w:val="000D433E"/>
    <w:rsid w:val="000D5E56"/>
    <w:rsid w:val="000D5ECC"/>
    <w:rsid w:val="000D628A"/>
    <w:rsid w:val="000D693E"/>
    <w:rsid w:val="000D756F"/>
    <w:rsid w:val="000E02BC"/>
    <w:rsid w:val="000E0ED2"/>
    <w:rsid w:val="000E0F7B"/>
    <w:rsid w:val="000E12B5"/>
    <w:rsid w:val="000E1572"/>
    <w:rsid w:val="000E161D"/>
    <w:rsid w:val="000E27EB"/>
    <w:rsid w:val="000E28A3"/>
    <w:rsid w:val="000E2C8B"/>
    <w:rsid w:val="000E2F3F"/>
    <w:rsid w:val="000E3F0C"/>
    <w:rsid w:val="000E4702"/>
    <w:rsid w:val="000E49F6"/>
    <w:rsid w:val="000E4C97"/>
    <w:rsid w:val="000E51E9"/>
    <w:rsid w:val="000E525F"/>
    <w:rsid w:val="000E639C"/>
    <w:rsid w:val="000E72A9"/>
    <w:rsid w:val="000E78DB"/>
    <w:rsid w:val="000E7A3F"/>
    <w:rsid w:val="000F00F3"/>
    <w:rsid w:val="000F02D7"/>
    <w:rsid w:val="000F108F"/>
    <w:rsid w:val="000F23D6"/>
    <w:rsid w:val="000F2DB4"/>
    <w:rsid w:val="000F3D2C"/>
    <w:rsid w:val="000F3D4A"/>
    <w:rsid w:val="000F3FD4"/>
    <w:rsid w:val="000F417E"/>
    <w:rsid w:val="000F47D7"/>
    <w:rsid w:val="000F52DB"/>
    <w:rsid w:val="000F6399"/>
    <w:rsid w:val="000F6511"/>
    <w:rsid w:val="000F6F3C"/>
    <w:rsid w:val="0010030D"/>
    <w:rsid w:val="0010076A"/>
    <w:rsid w:val="00101067"/>
    <w:rsid w:val="0010145B"/>
    <w:rsid w:val="00101D25"/>
    <w:rsid w:val="00102FA5"/>
    <w:rsid w:val="0010353C"/>
    <w:rsid w:val="001042AC"/>
    <w:rsid w:val="0010465B"/>
    <w:rsid w:val="00105119"/>
    <w:rsid w:val="001051CF"/>
    <w:rsid w:val="0010603A"/>
    <w:rsid w:val="001065C7"/>
    <w:rsid w:val="0010703A"/>
    <w:rsid w:val="00107AD3"/>
    <w:rsid w:val="001105CE"/>
    <w:rsid w:val="00110FD7"/>
    <w:rsid w:val="001113D5"/>
    <w:rsid w:val="00111A50"/>
    <w:rsid w:val="00112EEF"/>
    <w:rsid w:val="001150AF"/>
    <w:rsid w:val="001151B4"/>
    <w:rsid w:val="00115D0D"/>
    <w:rsid w:val="00115D66"/>
    <w:rsid w:val="00115E7D"/>
    <w:rsid w:val="00115FAE"/>
    <w:rsid w:val="001174C7"/>
    <w:rsid w:val="00117DAF"/>
    <w:rsid w:val="001204AF"/>
    <w:rsid w:val="00120E95"/>
    <w:rsid w:val="001212F4"/>
    <w:rsid w:val="00121A05"/>
    <w:rsid w:val="00121F6F"/>
    <w:rsid w:val="00122098"/>
    <w:rsid w:val="00123C23"/>
    <w:rsid w:val="001244FC"/>
    <w:rsid w:val="00124DBE"/>
    <w:rsid w:val="001251F9"/>
    <w:rsid w:val="00125427"/>
    <w:rsid w:val="001254F4"/>
    <w:rsid w:val="00125D1B"/>
    <w:rsid w:val="001260BE"/>
    <w:rsid w:val="00126636"/>
    <w:rsid w:val="001278AB"/>
    <w:rsid w:val="00127E9F"/>
    <w:rsid w:val="00130035"/>
    <w:rsid w:val="0013076D"/>
    <w:rsid w:val="00130876"/>
    <w:rsid w:val="001322F5"/>
    <w:rsid w:val="00132789"/>
    <w:rsid w:val="00133AA2"/>
    <w:rsid w:val="00134350"/>
    <w:rsid w:val="00136186"/>
    <w:rsid w:val="00136B3F"/>
    <w:rsid w:val="0013760E"/>
    <w:rsid w:val="001407F9"/>
    <w:rsid w:val="00140A7A"/>
    <w:rsid w:val="001412AF"/>
    <w:rsid w:val="0014141C"/>
    <w:rsid w:val="001434DF"/>
    <w:rsid w:val="00143D99"/>
    <w:rsid w:val="001442CA"/>
    <w:rsid w:val="00144DCA"/>
    <w:rsid w:val="001450FD"/>
    <w:rsid w:val="001451FA"/>
    <w:rsid w:val="001452E9"/>
    <w:rsid w:val="00145EC5"/>
    <w:rsid w:val="0014611D"/>
    <w:rsid w:val="001463CF"/>
    <w:rsid w:val="0014681F"/>
    <w:rsid w:val="00146C20"/>
    <w:rsid w:val="00146D48"/>
    <w:rsid w:val="001509F3"/>
    <w:rsid w:val="00151462"/>
    <w:rsid w:val="001514DF"/>
    <w:rsid w:val="00152088"/>
    <w:rsid w:val="00152A69"/>
    <w:rsid w:val="00152CFA"/>
    <w:rsid w:val="001538AD"/>
    <w:rsid w:val="00153D06"/>
    <w:rsid w:val="00153EEA"/>
    <w:rsid w:val="00154D48"/>
    <w:rsid w:val="001555E6"/>
    <w:rsid w:val="00155A48"/>
    <w:rsid w:val="00155F42"/>
    <w:rsid w:val="001566BC"/>
    <w:rsid w:val="001567F0"/>
    <w:rsid w:val="0015730B"/>
    <w:rsid w:val="00157393"/>
    <w:rsid w:val="00157455"/>
    <w:rsid w:val="001576E9"/>
    <w:rsid w:val="0015778D"/>
    <w:rsid w:val="001612AC"/>
    <w:rsid w:val="00161387"/>
    <w:rsid w:val="001617A9"/>
    <w:rsid w:val="001617F0"/>
    <w:rsid w:val="00161D41"/>
    <w:rsid w:val="00161EA3"/>
    <w:rsid w:val="0016200D"/>
    <w:rsid w:val="00162344"/>
    <w:rsid w:val="0016270F"/>
    <w:rsid w:val="00162B1E"/>
    <w:rsid w:val="00163CA6"/>
    <w:rsid w:val="00164397"/>
    <w:rsid w:val="00164897"/>
    <w:rsid w:val="00164CD9"/>
    <w:rsid w:val="0016562A"/>
    <w:rsid w:val="00167174"/>
    <w:rsid w:val="0016777A"/>
    <w:rsid w:val="001701B8"/>
    <w:rsid w:val="001701CD"/>
    <w:rsid w:val="001701F4"/>
    <w:rsid w:val="00170377"/>
    <w:rsid w:val="00170576"/>
    <w:rsid w:val="001706D7"/>
    <w:rsid w:val="00170E6A"/>
    <w:rsid w:val="00170FB1"/>
    <w:rsid w:val="0017131B"/>
    <w:rsid w:val="0017152C"/>
    <w:rsid w:val="00173498"/>
    <w:rsid w:val="0017381F"/>
    <w:rsid w:val="00173B9E"/>
    <w:rsid w:val="00173FB7"/>
    <w:rsid w:val="00174CA7"/>
    <w:rsid w:val="00176256"/>
    <w:rsid w:val="00180C7F"/>
    <w:rsid w:val="00181634"/>
    <w:rsid w:val="0018182F"/>
    <w:rsid w:val="00181C10"/>
    <w:rsid w:val="00181D98"/>
    <w:rsid w:val="001820D8"/>
    <w:rsid w:val="00182492"/>
    <w:rsid w:val="001853AC"/>
    <w:rsid w:val="00185936"/>
    <w:rsid w:val="0018615B"/>
    <w:rsid w:val="0019172B"/>
    <w:rsid w:val="00191AC7"/>
    <w:rsid w:val="001922A9"/>
    <w:rsid w:val="00193339"/>
    <w:rsid w:val="00194CEC"/>
    <w:rsid w:val="00195030"/>
    <w:rsid w:val="001970FD"/>
    <w:rsid w:val="001A0324"/>
    <w:rsid w:val="001A0456"/>
    <w:rsid w:val="001A0B23"/>
    <w:rsid w:val="001A10B9"/>
    <w:rsid w:val="001A13F7"/>
    <w:rsid w:val="001A25AE"/>
    <w:rsid w:val="001A3C33"/>
    <w:rsid w:val="001A45D9"/>
    <w:rsid w:val="001A4C62"/>
    <w:rsid w:val="001A4CA8"/>
    <w:rsid w:val="001A5605"/>
    <w:rsid w:val="001A5D18"/>
    <w:rsid w:val="001A63FC"/>
    <w:rsid w:val="001A660E"/>
    <w:rsid w:val="001A7795"/>
    <w:rsid w:val="001B0502"/>
    <w:rsid w:val="001B1D30"/>
    <w:rsid w:val="001B2ABE"/>
    <w:rsid w:val="001B2B0D"/>
    <w:rsid w:val="001B3D54"/>
    <w:rsid w:val="001B4043"/>
    <w:rsid w:val="001B4757"/>
    <w:rsid w:val="001B5EB4"/>
    <w:rsid w:val="001B658D"/>
    <w:rsid w:val="001C16C9"/>
    <w:rsid w:val="001C1DEF"/>
    <w:rsid w:val="001C24E7"/>
    <w:rsid w:val="001C28CA"/>
    <w:rsid w:val="001C2C88"/>
    <w:rsid w:val="001C2F1B"/>
    <w:rsid w:val="001C2F9E"/>
    <w:rsid w:val="001C3889"/>
    <w:rsid w:val="001C4059"/>
    <w:rsid w:val="001C4204"/>
    <w:rsid w:val="001C433B"/>
    <w:rsid w:val="001C5104"/>
    <w:rsid w:val="001C582A"/>
    <w:rsid w:val="001C676F"/>
    <w:rsid w:val="001C683E"/>
    <w:rsid w:val="001C7621"/>
    <w:rsid w:val="001C7833"/>
    <w:rsid w:val="001C7B33"/>
    <w:rsid w:val="001D1057"/>
    <w:rsid w:val="001D1EB0"/>
    <w:rsid w:val="001D20A2"/>
    <w:rsid w:val="001D2731"/>
    <w:rsid w:val="001D3087"/>
    <w:rsid w:val="001D4B31"/>
    <w:rsid w:val="001D4B7E"/>
    <w:rsid w:val="001D55AE"/>
    <w:rsid w:val="001D642D"/>
    <w:rsid w:val="001D65E0"/>
    <w:rsid w:val="001D6CF8"/>
    <w:rsid w:val="001D72F5"/>
    <w:rsid w:val="001D773D"/>
    <w:rsid w:val="001E0718"/>
    <w:rsid w:val="001E1BA6"/>
    <w:rsid w:val="001E2097"/>
    <w:rsid w:val="001E23BC"/>
    <w:rsid w:val="001E25DD"/>
    <w:rsid w:val="001E33D1"/>
    <w:rsid w:val="001E4160"/>
    <w:rsid w:val="001E5345"/>
    <w:rsid w:val="001E562E"/>
    <w:rsid w:val="001E614B"/>
    <w:rsid w:val="001E6191"/>
    <w:rsid w:val="001E61E0"/>
    <w:rsid w:val="001E6552"/>
    <w:rsid w:val="001E67D0"/>
    <w:rsid w:val="001E6977"/>
    <w:rsid w:val="001E6B83"/>
    <w:rsid w:val="001E6EB1"/>
    <w:rsid w:val="001F04B6"/>
    <w:rsid w:val="001F14B6"/>
    <w:rsid w:val="001F233C"/>
    <w:rsid w:val="001F27F2"/>
    <w:rsid w:val="001F3C3A"/>
    <w:rsid w:val="001F4126"/>
    <w:rsid w:val="001F4ECE"/>
    <w:rsid w:val="001F5E08"/>
    <w:rsid w:val="001F61C8"/>
    <w:rsid w:val="001F7015"/>
    <w:rsid w:val="0020003E"/>
    <w:rsid w:val="002003A1"/>
    <w:rsid w:val="00200877"/>
    <w:rsid w:val="00200DE0"/>
    <w:rsid w:val="00200E5F"/>
    <w:rsid w:val="00201272"/>
    <w:rsid w:val="00201DCD"/>
    <w:rsid w:val="0020202F"/>
    <w:rsid w:val="002023D2"/>
    <w:rsid w:val="00203A1A"/>
    <w:rsid w:val="00205C34"/>
    <w:rsid w:val="00206539"/>
    <w:rsid w:val="002114CE"/>
    <w:rsid w:val="00211EA5"/>
    <w:rsid w:val="00211F54"/>
    <w:rsid w:val="00212584"/>
    <w:rsid w:val="00212634"/>
    <w:rsid w:val="0021368F"/>
    <w:rsid w:val="00213D2D"/>
    <w:rsid w:val="00213D85"/>
    <w:rsid w:val="00214078"/>
    <w:rsid w:val="002148F1"/>
    <w:rsid w:val="00215076"/>
    <w:rsid w:val="00215818"/>
    <w:rsid w:val="0021594E"/>
    <w:rsid w:val="00215DC2"/>
    <w:rsid w:val="00216496"/>
    <w:rsid w:val="002164BE"/>
    <w:rsid w:val="0021656D"/>
    <w:rsid w:val="002166D6"/>
    <w:rsid w:val="00217ADE"/>
    <w:rsid w:val="0022010D"/>
    <w:rsid w:val="00221926"/>
    <w:rsid w:val="00222395"/>
    <w:rsid w:val="00223385"/>
    <w:rsid w:val="00223694"/>
    <w:rsid w:val="0022418B"/>
    <w:rsid w:val="0022567F"/>
    <w:rsid w:val="0022619B"/>
    <w:rsid w:val="00227726"/>
    <w:rsid w:val="00227B80"/>
    <w:rsid w:val="002307A0"/>
    <w:rsid w:val="00230C78"/>
    <w:rsid w:val="00231CD8"/>
    <w:rsid w:val="0023232F"/>
    <w:rsid w:val="00233E1B"/>
    <w:rsid w:val="00234E2A"/>
    <w:rsid w:val="00235469"/>
    <w:rsid w:val="0023572B"/>
    <w:rsid w:val="00235F02"/>
    <w:rsid w:val="0023657A"/>
    <w:rsid w:val="002367D3"/>
    <w:rsid w:val="00236820"/>
    <w:rsid w:val="0023736E"/>
    <w:rsid w:val="00237953"/>
    <w:rsid w:val="00237DA7"/>
    <w:rsid w:val="00237F67"/>
    <w:rsid w:val="00240B3B"/>
    <w:rsid w:val="00240D91"/>
    <w:rsid w:val="00240DA3"/>
    <w:rsid w:val="00241834"/>
    <w:rsid w:val="002419D7"/>
    <w:rsid w:val="00242463"/>
    <w:rsid w:val="002425FF"/>
    <w:rsid w:val="0024303F"/>
    <w:rsid w:val="00243948"/>
    <w:rsid w:val="0024568A"/>
    <w:rsid w:val="002464A1"/>
    <w:rsid w:val="002474D2"/>
    <w:rsid w:val="002479A9"/>
    <w:rsid w:val="00250124"/>
    <w:rsid w:val="002508E1"/>
    <w:rsid w:val="00250963"/>
    <w:rsid w:val="00250D37"/>
    <w:rsid w:val="00250F6C"/>
    <w:rsid w:val="00251011"/>
    <w:rsid w:val="00251848"/>
    <w:rsid w:val="002519DB"/>
    <w:rsid w:val="00252995"/>
    <w:rsid w:val="00252CE9"/>
    <w:rsid w:val="0025401F"/>
    <w:rsid w:val="0025556F"/>
    <w:rsid w:val="0025609D"/>
    <w:rsid w:val="00256327"/>
    <w:rsid w:val="002568D5"/>
    <w:rsid w:val="00256A14"/>
    <w:rsid w:val="00257FBF"/>
    <w:rsid w:val="00260BD9"/>
    <w:rsid w:val="00260F97"/>
    <w:rsid w:val="00261568"/>
    <w:rsid w:val="00261851"/>
    <w:rsid w:val="00261887"/>
    <w:rsid w:val="00263483"/>
    <w:rsid w:val="00263EE3"/>
    <w:rsid w:val="00265792"/>
    <w:rsid w:val="00265B8E"/>
    <w:rsid w:val="00265D14"/>
    <w:rsid w:val="002664ED"/>
    <w:rsid w:val="00266957"/>
    <w:rsid w:val="002673C1"/>
    <w:rsid w:val="00270E83"/>
    <w:rsid w:val="00270FB4"/>
    <w:rsid w:val="00271C06"/>
    <w:rsid w:val="002745C9"/>
    <w:rsid w:val="00274886"/>
    <w:rsid w:val="002756D2"/>
    <w:rsid w:val="00275707"/>
    <w:rsid w:val="00275BC1"/>
    <w:rsid w:val="002764B4"/>
    <w:rsid w:val="002765C6"/>
    <w:rsid w:val="0027672F"/>
    <w:rsid w:val="00277548"/>
    <w:rsid w:val="002804DB"/>
    <w:rsid w:val="0028071D"/>
    <w:rsid w:val="00280A96"/>
    <w:rsid w:val="00280CA4"/>
    <w:rsid w:val="002811F7"/>
    <w:rsid w:val="00281DB8"/>
    <w:rsid w:val="0028262C"/>
    <w:rsid w:val="00283197"/>
    <w:rsid w:val="002838F2"/>
    <w:rsid w:val="00284627"/>
    <w:rsid w:val="002852AB"/>
    <w:rsid w:val="00285DA5"/>
    <w:rsid w:val="00286156"/>
    <w:rsid w:val="0028622A"/>
    <w:rsid w:val="002871F4"/>
    <w:rsid w:val="00287445"/>
    <w:rsid w:val="00287B98"/>
    <w:rsid w:val="0029071C"/>
    <w:rsid w:val="00290E9C"/>
    <w:rsid w:val="00291304"/>
    <w:rsid w:val="0029143A"/>
    <w:rsid w:val="00292210"/>
    <w:rsid w:val="00292763"/>
    <w:rsid w:val="00293BFB"/>
    <w:rsid w:val="00294037"/>
    <w:rsid w:val="002942F1"/>
    <w:rsid w:val="0029459C"/>
    <w:rsid w:val="00294D9C"/>
    <w:rsid w:val="00295235"/>
    <w:rsid w:val="00295E8F"/>
    <w:rsid w:val="00296FC0"/>
    <w:rsid w:val="002A009A"/>
    <w:rsid w:val="002A1480"/>
    <w:rsid w:val="002A1539"/>
    <w:rsid w:val="002A1CAB"/>
    <w:rsid w:val="002A2322"/>
    <w:rsid w:val="002A238F"/>
    <w:rsid w:val="002A26F1"/>
    <w:rsid w:val="002A2929"/>
    <w:rsid w:val="002A314E"/>
    <w:rsid w:val="002A4FCF"/>
    <w:rsid w:val="002A5223"/>
    <w:rsid w:val="002A56CC"/>
    <w:rsid w:val="002A58B3"/>
    <w:rsid w:val="002A5E08"/>
    <w:rsid w:val="002A5FEF"/>
    <w:rsid w:val="002A76A9"/>
    <w:rsid w:val="002B082B"/>
    <w:rsid w:val="002B0EAC"/>
    <w:rsid w:val="002B1682"/>
    <w:rsid w:val="002B1751"/>
    <w:rsid w:val="002B1A63"/>
    <w:rsid w:val="002B2826"/>
    <w:rsid w:val="002B3452"/>
    <w:rsid w:val="002B490E"/>
    <w:rsid w:val="002B5526"/>
    <w:rsid w:val="002B5A77"/>
    <w:rsid w:val="002B5F66"/>
    <w:rsid w:val="002B6931"/>
    <w:rsid w:val="002B6B17"/>
    <w:rsid w:val="002B77A9"/>
    <w:rsid w:val="002C0575"/>
    <w:rsid w:val="002C0945"/>
    <w:rsid w:val="002C3013"/>
    <w:rsid w:val="002C3063"/>
    <w:rsid w:val="002C403E"/>
    <w:rsid w:val="002C4751"/>
    <w:rsid w:val="002C4C44"/>
    <w:rsid w:val="002C5009"/>
    <w:rsid w:val="002C55E6"/>
    <w:rsid w:val="002C6B18"/>
    <w:rsid w:val="002C6B3C"/>
    <w:rsid w:val="002D01B9"/>
    <w:rsid w:val="002D0B67"/>
    <w:rsid w:val="002D11F0"/>
    <w:rsid w:val="002D133E"/>
    <w:rsid w:val="002D1E8E"/>
    <w:rsid w:val="002D1F6F"/>
    <w:rsid w:val="002D2308"/>
    <w:rsid w:val="002D237E"/>
    <w:rsid w:val="002D3150"/>
    <w:rsid w:val="002D34BB"/>
    <w:rsid w:val="002D673B"/>
    <w:rsid w:val="002D6A06"/>
    <w:rsid w:val="002E0AE4"/>
    <w:rsid w:val="002E16E6"/>
    <w:rsid w:val="002E17E7"/>
    <w:rsid w:val="002E1A3F"/>
    <w:rsid w:val="002E3405"/>
    <w:rsid w:val="002E3780"/>
    <w:rsid w:val="002E3A9A"/>
    <w:rsid w:val="002E4C53"/>
    <w:rsid w:val="002E4F86"/>
    <w:rsid w:val="002E527A"/>
    <w:rsid w:val="002E637D"/>
    <w:rsid w:val="002E6CB3"/>
    <w:rsid w:val="002E71C0"/>
    <w:rsid w:val="002E7903"/>
    <w:rsid w:val="002F043E"/>
    <w:rsid w:val="002F0C5B"/>
    <w:rsid w:val="002F1B65"/>
    <w:rsid w:val="002F1F1B"/>
    <w:rsid w:val="002F2050"/>
    <w:rsid w:val="002F25A3"/>
    <w:rsid w:val="002F25CA"/>
    <w:rsid w:val="002F2A63"/>
    <w:rsid w:val="002F2A7C"/>
    <w:rsid w:val="002F305E"/>
    <w:rsid w:val="002F50A7"/>
    <w:rsid w:val="002F588A"/>
    <w:rsid w:val="002F588B"/>
    <w:rsid w:val="002F5FA7"/>
    <w:rsid w:val="002F67EF"/>
    <w:rsid w:val="0030028C"/>
    <w:rsid w:val="00300AE2"/>
    <w:rsid w:val="0030134F"/>
    <w:rsid w:val="00301487"/>
    <w:rsid w:val="003022A3"/>
    <w:rsid w:val="00302AB9"/>
    <w:rsid w:val="00302B62"/>
    <w:rsid w:val="00303868"/>
    <w:rsid w:val="00303C2A"/>
    <w:rsid w:val="0030420E"/>
    <w:rsid w:val="0030564A"/>
    <w:rsid w:val="00306491"/>
    <w:rsid w:val="0030658C"/>
    <w:rsid w:val="00306E74"/>
    <w:rsid w:val="003073E3"/>
    <w:rsid w:val="00307B20"/>
    <w:rsid w:val="00310E95"/>
    <w:rsid w:val="00312633"/>
    <w:rsid w:val="0031294C"/>
    <w:rsid w:val="00312964"/>
    <w:rsid w:val="00312CEA"/>
    <w:rsid w:val="003139FD"/>
    <w:rsid w:val="00314BEB"/>
    <w:rsid w:val="00315687"/>
    <w:rsid w:val="00316084"/>
    <w:rsid w:val="003160E6"/>
    <w:rsid w:val="00316654"/>
    <w:rsid w:val="00316666"/>
    <w:rsid w:val="003167C5"/>
    <w:rsid w:val="00317373"/>
    <w:rsid w:val="00317377"/>
    <w:rsid w:val="0032039D"/>
    <w:rsid w:val="003204BE"/>
    <w:rsid w:val="003209D3"/>
    <w:rsid w:val="003217CB"/>
    <w:rsid w:val="003219F9"/>
    <w:rsid w:val="0032215E"/>
    <w:rsid w:val="0032289C"/>
    <w:rsid w:val="0032327E"/>
    <w:rsid w:val="00323546"/>
    <w:rsid w:val="00323929"/>
    <w:rsid w:val="003244AF"/>
    <w:rsid w:val="003251D3"/>
    <w:rsid w:val="003252D7"/>
    <w:rsid w:val="00325307"/>
    <w:rsid w:val="0032660F"/>
    <w:rsid w:val="00326C1A"/>
    <w:rsid w:val="003272CF"/>
    <w:rsid w:val="0033081E"/>
    <w:rsid w:val="00330D38"/>
    <w:rsid w:val="00330DA4"/>
    <w:rsid w:val="00331045"/>
    <w:rsid w:val="003314A9"/>
    <w:rsid w:val="0033161C"/>
    <w:rsid w:val="00331E7B"/>
    <w:rsid w:val="00334EE8"/>
    <w:rsid w:val="00334F29"/>
    <w:rsid w:val="003358D0"/>
    <w:rsid w:val="00335C8C"/>
    <w:rsid w:val="003362C6"/>
    <w:rsid w:val="00336E1E"/>
    <w:rsid w:val="003370A2"/>
    <w:rsid w:val="003370C3"/>
    <w:rsid w:val="00337477"/>
    <w:rsid w:val="003410C2"/>
    <w:rsid w:val="00341258"/>
    <w:rsid w:val="00341695"/>
    <w:rsid w:val="003424AC"/>
    <w:rsid w:val="00345BA1"/>
    <w:rsid w:val="0034646E"/>
    <w:rsid w:val="00346A82"/>
    <w:rsid w:val="0034764E"/>
    <w:rsid w:val="00347AD4"/>
    <w:rsid w:val="00347F44"/>
    <w:rsid w:val="00350DAD"/>
    <w:rsid w:val="0035138C"/>
    <w:rsid w:val="00351FBA"/>
    <w:rsid w:val="003520E6"/>
    <w:rsid w:val="00352126"/>
    <w:rsid w:val="00352625"/>
    <w:rsid w:val="003527CD"/>
    <w:rsid w:val="00353295"/>
    <w:rsid w:val="00354195"/>
    <w:rsid w:val="00355E57"/>
    <w:rsid w:val="00356F5B"/>
    <w:rsid w:val="0035775D"/>
    <w:rsid w:val="00357C14"/>
    <w:rsid w:val="00357C68"/>
    <w:rsid w:val="0036003E"/>
    <w:rsid w:val="00360904"/>
    <w:rsid w:val="00361409"/>
    <w:rsid w:val="00361BD8"/>
    <w:rsid w:val="00361E49"/>
    <w:rsid w:val="00362C16"/>
    <w:rsid w:val="00362C21"/>
    <w:rsid w:val="003634C0"/>
    <w:rsid w:val="003635FD"/>
    <w:rsid w:val="003644C5"/>
    <w:rsid w:val="00364907"/>
    <w:rsid w:val="00364AAD"/>
    <w:rsid w:val="00364CC6"/>
    <w:rsid w:val="0036523F"/>
    <w:rsid w:val="00365805"/>
    <w:rsid w:val="00367D8E"/>
    <w:rsid w:val="00367DF5"/>
    <w:rsid w:val="0037041F"/>
    <w:rsid w:val="003708F7"/>
    <w:rsid w:val="00370DD8"/>
    <w:rsid w:val="00370F65"/>
    <w:rsid w:val="003711B4"/>
    <w:rsid w:val="003716ED"/>
    <w:rsid w:val="00371857"/>
    <w:rsid w:val="00371A4D"/>
    <w:rsid w:val="00371D58"/>
    <w:rsid w:val="00371DCB"/>
    <w:rsid w:val="0037267D"/>
    <w:rsid w:val="00373581"/>
    <w:rsid w:val="00373B9F"/>
    <w:rsid w:val="003741BD"/>
    <w:rsid w:val="003741C7"/>
    <w:rsid w:val="00374612"/>
    <w:rsid w:val="0037469A"/>
    <w:rsid w:val="0037484C"/>
    <w:rsid w:val="0037692A"/>
    <w:rsid w:val="003771C2"/>
    <w:rsid w:val="003774D1"/>
    <w:rsid w:val="003821A8"/>
    <w:rsid w:val="0038223B"/>
    <w:rsid w:val="00383282"/>
    <w:rsid w:val="00383D52"/>
    <w:rsid w:val="00384A88"/>
    <w:rsid w:val="0038771F"/>
    <w:rsid w:val="0039095F"/>
    <w:rsid w:val="00392517"/>
    <w:rsid w:val="00392B74"/>
    <w:rsid w:val="00392F9D"/>
    <w:rsid w:val="00393D18"/>
    <w:rsid w:val="0039509E"/>
    <w:rsid w:val="003952DE"/>
    <w:rsid w:val="00395556"/>
    <w:rsid w:val="003960F6"/>
    <w:rsid w:val="0039633E"/>
    <w:rsid w:val="00396591"/>
    <w:rsid w:val="0039693C"/>
    <w:rsid w:val="00396ACB"/>
    <w:rsid w:val="00397627"/>
    <w:rsid w:val="003A0424"/>
    <w:rsid w:val="003A05FB"/>
    <w:rsid w:val="003A0829"/>
    <w:rsid w:val="003A1AAE"/>
    <w:rsid w:val="003A23E1"/>
    <w:rsid w:val="003A318A"/>
    <w:rsid w:val="003A38A8"/>
    <w:rsid w:val="003A5389"/>
    <w:rsid w:val="003A562D"/>
    <w:rsid w:val="003A58DD"/>
    <w:rsid w:val="003A786A"/>
    <w:rsid w:val="003A78E2"/>
    <w:rsid w:val="003A79B7"/>
    <w:rsid w:val="003A7EC8"/>
    <w:rsid w:val="003B01DD"/>
    <w:rsid w:val="003B03C5"/>
    <w:rsid w:val="003B0C80"/>
    <w:rsid w:val="003B1A83"/>
    <w:rsid w:val="003B23DC"/>
    <w:rsid w:val="003B4270"/>
    <w:rsid w:val="003B4B19"/>
    <w:rsid w:val="003B4C95"/>
    <w:rsid w:val="003B50D7"/>
    <w:rsid w:val="003B6887"/>
    <w:rsid w:val="003B738E"/>
    <w:rsid w:val="003B7EF8"/>
    <w:rsid w:val="003C099D"/>
    <w:rsid w:val="003C0A0A"/>
    <w:rsid w:val="003C122E"/>
    <w:rsid w:val="003C1E26"/>
    <w:rsid w:val="003C2F44"/>
    <w:rsid w:val="003C3192"/>
    <w:rsid w:val="003C3301"/>
    <w:rsid w:val="003C344F"/>
    <w:rsid w:val="003C3EDC"/>
    <w:rsid w:val="003C4332"/>
    <w:rsid w:val="003C4493"/>
    <w:rsid w:val="003C44B9"/>
    <w:rsid w:val="003C4939"/>
    <w:rsid w:val="003C56CC"/>
    <w:rsid w:val="003C64D1"/>
    <w:rsid w:val="003D0500"/>
    <w:rsid w:val="003D0F0E"/>
    <w:rsid w:val="003D1351"/>
    <w:rsid w:val="003D1D20"/>
    <w:rsid w:val="003D2955"/>
    <w:rsid w:val="003D4DB6"/>
    <w:rsid w:val="003D643A"/>
    <w:rsid w:val="003D722D"/>
    <w:rsid w:val="003D7285"/>
    <w:rsid w:val="003D7BB7"/>
    <w:rsid w:val="003E0478"/>
    <w:rsid w:val="003E082D"/>
    <w:rsid w:val="003E0BC5"/>
    <w:rsid w:val="003E2A31"/>
    <w:rsid w:val="003E321E"/>
    <w:rsid w:val="003E34F7"/>
    <w:rsid w:val="003E3896"/>
    <w:rsid w:val="003E5111"/>
    <w:rsid w:val="003E6E42"/>
    <w:rsid w:val="003E76CF"/>
    <w:rsid w:val="003F035D"/>
    <w:rsid w:val="003F052C"/>
    <w:rsid w:val="003F099C"/>
    <w:rsid w:val="003F0DF8"/>
    <w:rsid w:val="003F1AAF"/>
    <w:rsid w:val="003F1E22"/>
    <w:rsid w:val="003F2001"/>
    <w:rsid w:val="003F2095"/>
    <w:rsid w:val="003F28D3"/>
    <w:rsid w:val="003F309E"/>
    <w:rsid w:val="003F341C"/>
    <w:rsid w:val="003F4CC9"/>
    <w:rsid w:val="003F73C3"/>
    <w:rsid w:val="003F74FD"/>
    <w:rsid w:val="003F7DE4"/>
    <w:rsid w:val="004002EC"/>
    <w:rsid w:val="004008BA"/>
    <w:rsid w:val="004018BE"/>
    <w:rsid w:val="00403760"/>
    <w:rsid w:val="00403BEE"/>
    <w:rsid w:val="00405038"/>
    <w:rsid w:val="00405715"/>
    <w:rsid w:val="004063E0"/>
    <w:rsid w:val="00406CEB"/>
    <w:rsid w:val="00407693"/>
    <w:rsid w:val="00410CAA"/>
    <w:rsid w:val="00411A87"/>
    <w:rsid w:val="00411C0E"/>
    <w:rsid w:val="00411C33"/>
    <w:rsid w:val="00412844"/>
    <w:rsid w:val="0041342A"/>
    <w:rsid w:val="0041360A"/>
    <w:rsid w:val="00413F4F"/>
    <w:rsid w:val="00415619"/>
    <w:rsid w:val="0041692D"/>
    <w:rsid w:val="00417A02"/>
    <w:rsid w:val="00417E23"/>
    <w:rsid w:val="0042008E"/>
    <w:rsid w:val="0042328C"/>
    <w:rsid w:val="0042361E"/>
    <w:rsid w:val="00423C72"/>
    <w:rsid w:val="00423CEB"/>
    <w:rsid w:val="00424D1E"/>
    <w:rsid w:val="00424E23"/>
    <w:rsid w:val="00427545"/>
    <w:rsid w:val="00430D93"/>
    <w:rsid w:val="004315C9"/>
    <w:rsid w:val="004320DF"/>
    <w:rsid w:val="0043247D"/>
    <w:rsid w:val="00432967"/>
    <w:rsid w:val="00432C89"/>
    <w:rsid w:val="00433416"/>
    <w:rsid w:val="004338A1"/>
    <w:rsid w:val="004343AA"/>
    <w:rsid w:val="00434471"/>
    <w:rsid w:val="00434F26"/>
    <w:rsid w:val="00435070"/>
    <w:rsid w:val="00435479"/>
    <w:rsid w:val="00435605"/>
    <w:rsid w:val="004368A9"/>
    <w:rsid w:val="00436A4D"/>
    <w:rsid w:val="00437CC0"/>
    <w:rsid w:val="00440047"/>
    <w:rsid w:val="004406AB"/>
    <w:rsid w:val="004407A3"/>
    <w:rsid w:val="00440BFB"/>
    <w:rsid w:val="00440EC9"/>
    <w:rsid w:val="00441B45"/>
    <w:rsid w:val="004423DD"/>
    <w:rsid w:val="0044317F"/>
    <w:rsid w:val="00443936"/>
    <w:rsid w:val="00444BCE"/>
    <w:rsid w:val="00444BFE"/>
    <w:rsid w:val="004453DC"/>
    <w:rsid w:val="004500CF"/>
    <w:rsid w:val="00451223"/>
    <w:rsid w:val="004512DF"/>
    <w:rsid w:val="00451A5C"/>
    <w:rsid w:val="004537D5"/>
    <w:rsid w:val="00453978"/>
    <w:rsid w:val="00454184"/>
    <w:rsid w:val="00455103"/>
    <w:rsid w:val="0045514C"/>
    <w:rsid w:val="00455667"/>
    <w:rsid w:val="004557C9"/>
    <w:rsid w:val="00456030"/>
    <w:rsid w:val="004564C2"/>
    <w:rsid w:val="00456C9B"/>
    <w:rsid w:val="00457946"/>
    <w:rsid w:val="00457BE7"/>
    <w:rsid w:val="004609DA"/>
    <w:rsid w:val="00460E5F"/>
    <w:rsid w:val="004617E2"/>
    <w:rsid w:val="004629AD"/>
    <w:rsid w:val="0046312A"/>
    <w:rsid w:val="00464569"/>
    <w:rsid w:val="00464BF1"/>
    <w:rsid w:val="00465434"/>
    <w:rsid w:val="00465791"/>
    <w:rsid w:val="00465E12"/>
    <w:rsid w:val="00465E47"/>
    <w:rsid w:val="00466162"/>
    <w:rsid w:val="00466356"/>
    <w:rsid w:val="00466ECF"/>
    <w:rsid w:val="004677F0"/>
    <w:rsid w:val="004704D6"/>
    <w:rsid w:val="0047153A"/>
    <w:rsid w:val="004723E7"/>
    <w:rsid w:val="00472561"/>
    <w:rsid w:val="0047263D"/>
    <w:rsid w:val="004728F4"/>
    <w:rsid w:val="00473286"/>
    <w:rsid w:val="00473E7B"/>
    <w:rsid w:val="00474EEF"/>
    <w:rsid w:val="00475A38"/>
    <w:rsid w:val="0047661A"/>
    <w:rsid w:val="00476850"/>
    <w:rsid w:val="00476D5A"/>
    <w:rsid w:val="00477DB5"/>
    <w:rsid w:val="004808F4"/>
    <w:rsid w:val="00480D14"/>
    <w:rsid w:val="00484D57"/>
    <w:rsid w:val="004871B8"/>
    <w:rsid w:val="004904DD"/>
    <w:rsid w:val="004908C9"/>
    <w:rsid w:val="00490A2D"/>
    <w:rsid w:val="00490F93"/>
    <w:rsid w:val="0049131A"/>
    <w:rsid w:val="00491AAA"/>
    <w:rsid w:val="00491D7D"/>
    <w:rsid w:val="004926F1"/>
    <w:rsid w:val="00493003"/>
    <w:rsid w:val="00493119"/>
    <w:rsid w:val="0049371D"/>
    <w:rsid w:val="0049388A"/>
    <w:rsid w:val="00493CD1"/>
    <w:rsid w:val="00494A7E"/>
    <w:rsid w:val="004957E7"/>
    <w:rsid w:val="004962C9"/>
    <w:rsid w:val="00496734"/>
    <w:rsid w:val="004A07CC"/>
    <w:rsid w:val="004A1156"/>
    <w:rsid w:val="004A1CA9"/>
    <w:rsid w:val="004A2FE0"/>
    <w:rsid w:val="004A3149"/>
    <w:rsid w:val="004A3DD3"/>
    <w:rsid w:val="004A401C"/>
    <w:rsid w:val="004A4220"/>
    <w:rsid w:val="004A464E"/>
    <w:rsid w:val="004A4CE7"/>
    <w:rsid w:val="004A5413"/>
    <w:rsid w:val="004A5E49"/>
    <w:rsid w:val="004A5F7D"/>
    <w:rsid w:val="004A600D"/>
    <w:rsid w:val="004A785A"/>
    <w:rsid w:val="004A7882"/>
    <w:rsid w:val="004A7898"/>
    <w:rsid w:val="004B3881"/>
    <w:rsid w:val="004B393D"/>
    <w:rsid w:val="004B449D"/>
    <w:rsid w:val="004B56AF"/>
    <w:rsid w:val="004B6566"/>
    <w:rsid w:val="004B76CF"/>
    <w:rsid w:val="004C0479"/>
    <w:rsid w:val="004C053F"/>
    <w:rsid w:val="004C0BE6"/>
    <w:rsid w:val="004C32AC"/>
    <w:rsid w:val="004C3A98"/>
    <w:rsid w:val="004C3B10"/>
    <w:rsid w:val="004C50DE"/>
    <w:rsid w:val="004C5670"/>
    <w:rsid w:val="004C68AF"/>
    <w:rsid w:val="004C7161"/>
    <w:rsid w:val="004C7A92"/>
    <w:rsid w:val="004C7C37"/>
    <w:rsid w:val="004D1006"/>
    <w:rsid w:val="004D17A8"/>
    <w:rsid w:val="004D1B4B"/>
    <w:rsid w:val="004D2A14"/>
    <w:rsid w:val="004D2ECB"/>
    <w:rsid w:val="004D3811"/>
    <w:rsid w:val="004D391D"/>
    <w:rsid w:val="004D4074"/>
    <w:rsid w:val="004D55D5"/>
    <w:rsid w:val="004D695E"/>
    <w:rsid w:val="004D6A9F"/>
    <w:rsid w:val="004D6C83"/>
    <w:rsid w:val="004D704A"/>
    <w:rsid w:val="004D71A5"/>
    <w:rsid w:val="004D7986"/>
    <w:rsid w:val="004E2909"/>
    <w:rsid w:val="004E33EB"/>
    <w:rsid w:val="004E3D69"/>
    <w:rsid w:val="004E6283"/>
    <w:rsid w:val="004E6B6A"/>
    <w:rsid w:val="004E6BFC"/>
    <w:rsid w:val="004E7107"/>
    <w:rsid w:val="004F0056"/>
    <w:rsid w:val="004F0265"/>
    <w:rsid w:val="004F1559"/>
    <w:rsid w:val="004F167A"/>
    <w:rsid w:val="004F38F0"/>
    <w:rsid w:val="004F4106"/>
    <w:rsid w:val="004F461D"/>
    <w:rsid w:val="004F49EB"/>
    <w:rsid w:val="004F4E5D"/>
    <w:rsid w:val="004F569A"/>
    <w:rsid w:val="004F57E7"/>
    <w:rsid w:val="004F67D0"/>
    <w:rsid w:val="004F7C4A"/>
    <w:rsid w:val="0050071C"/>
    <w:rsid w:val="005014F0"/>
    <w:rsid w:val="0050225E"/>
    <w:rsid w:val="005025A2"/>
    <w:rsid w:val="005033F2"/>
    <w:rsid w:val="00504814"/>
    <w:rsid w:val="00504C1B"/>
    <w:rsid w:val="005054CA"/>
    <w:rsid w:val="00505ABA"/>
    <w:rsid w:val="00505D4E"/>
    <w:rsid w:val="005066DA"/>
    <w:rsid w:val="00510A38"/>
    <w:rsid w:val="00510CAB"/>
    <w:rsid w:val="00511A5E"/>
    <w:rsid w:val="00511E81"/>
    <w:rsid w:val="00512B94"/>
    <w:rsid w:val="00512D71"/>
    <w:rsid w:val="00513DF2"/>
    <w:rsid w:val="00514D79"/>
    <w:rsid w:val="005164BD"/>
    <w:rsid w:val="0051682F"/>
    <w:rsid w:val="005171A9"/>
    <w:rsid w:val="0051797D"/>
    <w:rsid w:val="00517C1E"/>
    <w:rsid w:val="00520497"/>
    <w:rsid w:val="0052121C"/>
    <w:rsid w:val="00521FE5"/>
    <w:rsid w:val="00522981"/>
    <w:rsid w:val="005229CB"/>
    <w:rsid w:val="00522AC5"/>
    <w:rsid w:val="0052340D"/>
    <w:rsid w:val="005235FC"/>
    <w:rsid w:val="00523E3D"/>
    <w:rsid w:val="00524604"/>
    <w:rsid w:val="00524C0F"/>
    <w:rsid w:val="00524C52"/>
    <w:rsid w:val="005252FB"/>
    <w:rsid w:val="00525F08"/>
    <w:rsid w:val="0052637F"/>
    <w:rsid w:val="00526579"/>
    <w:rsid w:val="00526915"/>
    <w:rsid w:val="00526DD4"/>
    <w:rsid w:val="005272F9"/>
    <w:rsid w:val="00527A0D"/>
    <w:rsid w:val="00527EF0"/>
    <w:rsid w:val="00530CBF"/>
    <w:rsid w:val="00532D7D"/>
    <w:rsid w:val="00532FC4"/>
    <w:rsid w:val="005332D7"/>
    <w:rsid w:val="00533C47"/>
    <w:rsid w:val="00534486"/>
    <w:rsid w:val="0053491F"/>
    <w:rsid w:val="00534CF3"/>
    <w:rsid w:val="00536134"/>
    <w:rsid w:val="00536288"/>
    <w:rsid w:val="00536924"/>
    <w:rsid w:val="00536983"/>
    <w:rsid w:val="005373B8"/>
    <w:rsid w:val="005400DC"/>
    <w:rsid w:val="00540439"/>
    <w:rsid w:val="005408E4"/>
    <w:rsid w:val="00542BA2"/>
    <w:rsid w:val="00543DA5"/>
    <w:rsid w:val="005443E3"/>
    <w:rsid w:val="005444DA"/>
    <w:rsid w:val="0054554D"/>
    <w:rsid w:val="00545FA8"/>
    <w:rsid w:val="00546070"/>
    <w:rsid w:val="0054615C"/>
    <w:rsid w:val="00546215"/>
    <w:rsid w:val="005463CF"/>
    <w:rsid w:val="00546466"/>
    <w:rsid w:val="00547601"/>
    <w:rsid w:val="0054787A"/>
    <w:rsid w:val="005518A3"/>
    <w:rsid w:val="00552224"/>
    <w:rsid w:val="00552CC8"/>
    <w:rsid w:val="0055335B"/>
    <w:rsid w:val="005533A8"/>
    <w:rsid w:val="0055346C"/>
    <w:rsid w:val="005538DB"/>
    <w:rsid w:val="00553AD3"/>
    <w:rsid w:val="00553E3F"/>
    <w:rsid w:val="0055613F"/>
    <w:rsid w:val="00556D09"/>
    <w:rsid w:val="00556F9E"/>
    <w:rsid w:val="00557019"/>
    <w:rsid w:val="005577BC"/>
    <w:rsid w:val="005607A9"/>
    <w:rsid w:val="0056141C"/>
    <w:rsid w:val="005620C3"/>
    <w:rsid w:val="005622DD"/>
    <w:rsid w:val="005623D1"/>
    <w:rsid w:val="0056241F"/>
    <w:rsid w:val="00563577"/>
    <w:rsid w:val="00563DF3"/>
    <w:rsid w:val="00564318"/>
    <w:rsid w:val="005645D0"/>
    <w:rsid w:val="00566498"/>
    <w:rsid w:val="005664A3"/>
    <w:rsid w:val="0056655E"/>
    <w:rsid w:val="005665D3"/>
    <w:rsid w:val="00566A11"/>
    <w:rsid w:val="00566DA4"/>
    <w:rsid w:val="005673D3"/>
    <w:rsid w:val="0057045B"/>
    <w:rsid w:val="00570C4C"/>
    <w:rsid w:val="00571300"/>
    <w:rsid w:val="005713DD"/>
    <w:rsid w:val="00571412"/>
    <w:rsid w:val="005715EF"/>
    <w:rsid w:val="00571BF1"/>
    <w:rsid w:val="00573545"/>
    <w:rsid w:val="00573DE0"/>
    <w:rsid w:val="00573F41"/>
    <w:rsid w:val="005740C6"/>
    <w:rsid w:val="00574F12"/>
    <w:rsid w:val="005753A3"/>
    <w:rsid w:val="0057554D"/>
    <w:rsid w:val="00575868"/>
    <w:rsid w:val="00575A5E"/>
    <w:rsid w:val="00575AE5"/>
    <w:rsid w:val="00575B1D"/>
    <w:rsid w:val="00576AB8"/>
    <w:rsid w:val="00577A0C"/>
    <w:rsid w:val="00577A54"/>
    <w:rsid w:val="005805B6"/>
    <w:rsid w:val="005805DC"/>
    <w:rsid w:val="00580FA1"/>
    <w:rsid w:val="005816B4"/>
    <w:rsid w:val="00581D92"/>
    <w:rsid w:val="005829BE"/>
    <w:rsid w:val="00582AD6"/>
    <w:rsid w:val="005831C4"/>
    <w:rsid w:val="005837FA"/>
    <w:rsid w:val="00585E57"/>
    <w:rsid w:val="00585F47"/>
    <w:rsid w:val="005905D4"/>
    <w:rsid w:val="00590C38"/>
    <w:rsid w:val="0059114F"/>
    <w:rsid w:val="00591384"/>
    <w:rsid w:val="00591E8C"/>
    <w:rsid w:val="0059229E"/>
    <w:rsid w:val="005925EB"/>
    <w:rsid w:val="00592DA8"/>
    <w:rsid w:val="0059329D"/>
    <w:rsid w:val="00593A8F"/>
    <w:rsid w:val="00593C13"/>
    <w:rsid w:val="005948C0"/>
    <w:rsid w:val="00594EAA"/>
    <w:rsid w:val="0059503B"/>
    <w:rsid w:val="005957C4"/>
    <w:rsid w:val="00597136"/>
    <w:rsid w:val="00597411"/>
    <w:rsid w:val="00597687"/>
    <w:rsid w:val="00597A18"/>
    <w:rsid w:val="00597ABF"/>
    <w:rsid w:val="005A060A"/>
    <w:rsid w:val="005A06C7"/>
    <w:rsid w:val="005A13C8"/>
    <w:rsid w:val="005A1791"/>
    <w:rsid w:val="005A1B95"/>
    <w:rsid w:val="005A2545"/>
    <w:rsid w:val="005A2C88"/>
    <w:rsid w:val="005A2ECF"/>
    <w:rsid w:val="005A35CD"/>
    <w:rsid w:val="005A41E7"/>
    <w:rsid w:val="005A4D6D"/>
    <w:rsid w:val="005A6517"/>
    <w:rsid w:val="005A7E76"/>
    <w:rsid w:val="005B06B7"/>
    <w:rsid w:val="005B5C4C"/>
    <w:rsid w:val="005B66FF"/>
    <w:rsid w:val="005B70D4"/>
    <w:rsid w:val="005B750E"/>
    <w:rsid w:val="005C0931"/>
    <w:rsid w:val="005C2D5E"/>
    <w:rsid w:val="005C427A"/>
    <w:rsid w:val="005C4500"/>
    <w:rsid w:val="005C4663"/>
    <w:rsid w:val="005C47EF"/>
    <w:rsid w:val="005C4E8E"/>
    <w:rsid w:val="005C4F10"/>
    <w:rsid w:val="005C5C97"/>
    <w:rsid w:val="005C76E5"/>
    <w:rsid w:val="005C78D7"/>
    <w:rsid w:val="005C7A11"/>
    <w:rsid w:val="005C7CF5"/>
    <w:rsid w:val="005D0659"/>
    <w:rsid w:val="005D2090"/>
    <w:rsid w:val="005D236A"/>
    <w:rsid w:val="005D253A"/>
    <w:rsid w:val="005D28CC"/>
    <w:rsid w:val="005D3986"/>
    <w:rsid w:val="005D60EA"/>
    <w:rsid w:val="005D7C85"/>
    <w:rsid w:val="005E05BD"/>
    <w:rsid w:val="005E0D48"/>
    <w:rsid w:val="005E0F6C"/>
    <w:rsid w:val="005E1377"/>
    <w:rsid w:val="005E1420"/>
    <w:rsid w:val="005E1676"/>
    <w:rsid w:val="005E1F43"/>
    <w:rsid w:val="005E28D6"/>
    <w:rsid w:val="005E3654"/>
    <w:rsid w:val="005E36BC"/>
    <w:rsid w:val="005E382A"/>
    <w:rsid w:val="005E3907"/>
    <w:rsid w:val="005E425D"/>
    <w:rsid w:val="005E473D"/>
    <w:rsid w:val="005E4976"/>
    <w:rsid w:val="005E4A0C"/>
    <w:rsid w:val="005E4A1D"/>
    <w:rsid w:val="005E603E"/>
    <w:rsid w:val="005E611F"/>
    <w:rsid w:val="005E6FE0"/>
    <w:rsid w:val="005E75F1"/>
    <w:rsid w:val="005E7C67"/>
    <w:rsid w:val="005F1BEE"/>
    <w:rsid w:val="005F1C1E"/>
    <w:rsid w:val="005F2CD1"/>
    <w:rsid w:val="005F3157"/>
    <w:rsid w:val="005F32B2"/>
    <w:rsid w:val="005F32B6"/>
    <w:rsid w:val="005F346A"/>
    <w:rsid w:val="005F434D"/>
    <w:rsid w:val="005F447F"/>
    <w:rsid w:val="005F49FF"/>
    <w:rsid w:val="005F4B68"/>
    <w:rsid w:val="005F7620"/>
    <w:rsid w:val="005F79A0"/>
    <w:rsid w:val="005F79AD"/>
    <w:rsid w:val="005F7ABE"/>
    <w:rsid w:val="0060083E"/>
    <w:rsid w:val="0060163A"/>
    <w:rsid w:val="006017A9"/>
    <w:rsid w:val="00602004"/>
    <w:rsid w:val="006021B8"/>
    <w:rsid w:val="00602617"/>
    <w:rsid w:val="00603196"/>
    <w:rsid w:val="00603AAA"/>
    <w:rsid w:val="00603CD6"/>
    <w:rsid w:val="0060465F"/>
    <w:rsid w:val="0060482D"/>
    <w:rsid w:val="00604A16"/>
    <w:rsid w:val="00604CD8"/>
    <w:rsid w:val="0060615C"/>
    <w:rsid w:val="006062D6"/>
    <w:rsid w:val="006069F9"/>
    <w:rsid w:val="006076DA"/>
    <w:rsid w:val="00610234"/>
    <w:rsid w:val="00610650"/>
    <w:rsid w:val="00611044"/>
    <w:rsid w:val="006111A5"/>
    <w:rsid w:val="00612181"/>
    <w:rsid w:val="0061368C"/>
    <w:rsid w:val="0061391D"/>
    <w:rsid w:val="00614038"/>
    <w:rsid w:val="00614702"/>
    <w:rsid w:val="0061511B"/>
    <w:rsid w:val="006155D2"/>
    <w:rsid w:val="00615680"/>
    <w:rsid w:val="0061598C"/>
    <w:rsid w:val="00616002"/>
    <w:rsid w:val="00616377"/>
    <w:rsid w:val="006166A3"/>
    <w:rsid w:val="00617014"/>
    <w:rsid w:val="00617274"/>
    <w:rsid w:val="0061739E"/>
    <w:rsid w:val="00617488"/>
    <w:rsid w:val="00617E08"/>
    <w:rsid w:val="006200C1"/>
    <w:rsid w:val="0062033D"/>
    <w:rsid w:val="00620F66"/>
    <w:rsid w:val="00621AC5"/>
    <w:rsid w:val="00621E61"/>
    <w:rsid w:val="00621F21"/>
    <w:rsid w:val="0062296C"/>
    <w:rsid w:val="00622E12"/>
    <w:rsid w:val="00623F4A"/>
    <w:rsid w:val="006247D2"/>
    <w:rsid w:val="00624BC6"/>
    <w:rsid w:val="00624DD9"/>
    <w:rsid w:val="00625708"/>
    <w:rsid w:val="0062587E"/>
    <w:rsid w:val="006258BB"/>
    <w:rsid w:val="006258D1"/>
    <w:rsid w:val="00625C62"/>
    <w:rsid w:val="00625D06"/>
    <w:rsid w:val="0062620D"/>
    <w:rsid w:val="00626DE2"/>
    <w:rsid w:val="00626E59"/>
    <w:rsid w:val="00627A9D"/>
    <w:rsid w:val="0063061E"/>
    <w:rsid w:val="0063066E"/>
    <w:rsid w:val="006309A7"/>
    <w:rsid w:val="0063125B"/>
    <w:rsid w:val="006312BA"/>
    <w:rsid w:val="0063131E"/>
    <w:rsid w:val="00631D6E"/>
    <w:rsid w:val="006335F9"/>
    <w:rsid w:val="006350FC"/>
    <w:rsid w:val="006354D8"/>
    <w:rsid w:val="0063646B"/>
    <w:rsid w:val="00636B54"/>
    <w:rsid w:val="00637225"/>
    <w:rsid w:val="006377AC"/>
    <w:rsid w:val="00637B70"/>
    <w:rsid w:val="006400EF"/>
    <w:rsid w:val="00640158"/>
    <w:rsid w:val="006407BC"/>
    <w:rsid w:val="00641668"/>
    <w:rsid w:val="00641F03"/>
    <w:rsid w:val="00642048"/>
    <w:rsid w:val="006420D3"/>
    <w:rsid w:val="0064267C"/>
    <w:rsid w:val="00642797"/>
    <w:rsid w:val="00643FEA"/>
    <w:rsid w:val="00644AD9"/>
    <w:rsid w:val="00644E7C"/>
    <w:rsid w:val="00645A63"/>
    <w:rsid w:val="00645F0D"/>
    <w:rsid w:val="0064693E"/>
    <w:rsid w:val="00646B88"/>
    <w:rsid w:val="00646C2F"/>
    <w:rsid w:val="00647629"/>
    <w:rsid w:val="0064782B"/>
    <w:rsid w:val="00647CB0"/>
    <w:rsid w:val="0065103D"/>
    <w:rsid w:val="00651990"/>
    <w:rsid w:val="00651D2E"/>
    <w:rsid w:val="006527E9"/>
    <w:rsid w:val="00653A14"/>
    <w:rsid w:val="00654A69"/>
    <w:rsid w:val="00655BAC"/>
    <w:rsid w:val="00655E9C"/>
    <w:rsid w:val="006563BD"/>
    <w:rsid w:val="00656B50"/>
    <w:rsid w:val="006573F8"/>
    <w:rsid w:val="0065755D"/>
    <w:rsid w:val="00660A69"/>
    <w:rsid w:val="00661B69"/>
    <w:rsid w:val="00662196"/>
    <w:rsid w:val="00662A64"/>
    <w:rsid w:val="00662EFA"/>
    <w:rsid w:val="00664433"/>
    <w:rsid w:val="00664C2C"/>
    <w:rsid w:val="006657B7"/>
    <w:rsid w:val="006658FB"/>
    <w:rsid w:val="00665ED5"/>
    <w:rsid w:val="006661DE"/>
    <w:rsid w:val="00666C7E"/>
    <w:rsid w:val="00670E0A"/>
    <w:rsid w:val="00670FD5"/>
    <w:rsid w:val="00671165"/>
    <w:rsid w:val="006711F8"/>
    <w:rsid w:val="0067145A"/>
    <w:rsid w:val="00671A8E"/>
    <w:rsid w:val="00671DBC"/>
    <w:rsid w:val="00672747"/>
    <w:rsid w:val="00672B12"/>
    <w:rsid w:val="00673311"/>
    <w:rsid w:val="00673721"/>
    <w:rsid w:val="00674E37"/>
    <w:rsid w:val="0067744A"/>
    <w:rsid w:val="00677B61"/>
    <w:rsid w:val="0068044F"/>
    <w:rsid w:val="0068067A"/>
    <w:rsid w:val="0068072D"/>
    <w:rsid w:val="00683351"/>
    <w:rsid w:val="00683D07"/>
    <w:rsid w:val="00683E0B"/>
    <w:rsid w:val="00685564"/>
    <w:rsid w:val="006856C9"/>
    <w:rsid w:val="00685DB2"/>
    <w:rsid w:val="0068603B"/>
    <w:rsid w:val="006867DC"/>
    <w:rsid w:val="00686E34"/>
    <w:rsid w:val="00687FF5"/>
    <w:rsid w:val="006906AD"/>
    <w:rsid w:val="00690863"/>
    <w:rsid w:val="00690C64"/>
    <w:rsid w:val="00691035"/>
    <w:rsid w:val="006922AD"/>
    <w:rsid w:val="00692DFD"/>
    <w:rsid w:val="006936E0"/>
    <w:rsid w:val="00693877"/>
    <w:rsid w:val="00693B12"/>
    <w:rsid w:val="00693F45"/>
    <w:rsid w:val="00694331"/>
    <w:rsid w:val="00694757"/>
    <w:rsid w:val="006951AD"/>
    <w:rsid w:val="00695206"/>
    <w:rsid w:val="0069533D"/>
    <w:rsid w:val="00695C67"/>
    <w:rsid w:val="00696235"/>
    <w:rsid w:val="00696D8A"/>
    <w:rsid w:val="006972FF"/>
    <w:rsid w:val="00697E5B"/>
    <w:rsid w:val="006A16F4"/>
    <w:rsid w:val="006A37A7"/>
    <w:rsid w:val="006A4EF9"/>
    <w:rsid w:val="006A5C2D"/>
    <w:rsid w:val="006A6018"/>
    <w:rsid w:val="006A661D"/>
    <w:rsid w:val="006A6776"/>
    <w:rsid w:val="006A7070"/>
    <w:rsid w:val="006A75E0"/>
    <w:rsid w:val="006A7B4F"/>
    <w:rsid w:val="006B0107"/>
    <w:rsid w:val="006B02F2"/>
    <w:rsid w:val="006B0372"/>
    <w:rsid w:val="006B06B4"/>
    <w:rsid w:val="006B0D68"/>
    <w:rsid w:val="006B1291"/>
    <w:rsid w:val="006B1CEF"/>
    <w:rsid w:val="006B1FE1"/>
    <w:rsid w:val="006B23C0"/>
    <w:rsid w:val="006B24A9"/>
    <w:rsid w:val="006B3241"/>
    <w:rsid w:val="006B591D"/>
    <w:rsid w:val="006B65A7"/>
    <w:rsid w:val="006B6812"/>
    <w:rsid w:val="006B6D98"/>
    <w:rsid w:val="006B76B3"/>
    <w:rsid w:val="006B797A"/>
    <w:rsid w:val="006B7C33"/>
    <w:rsid w:val="006C10BB"/>
    <w:rsid w:val="006C2CDC"/>
    <w:rsid w:val="006C3081"/>
    <w:rsid w:val="006C32B2"/>
    <w:rsid w:val="006C424B"/>
    <w:rsid w:val="006C4DEA"/>
    <w:rsid w:val="006C4E71"/>
    <w:rsid w:val="006C556C"/>
    <w:rsid w:val="006C5841"/>
    <w:rsid w:val="006C5A42"/>
    <w:rsid w:val="006C75EC"/>
    <w:rsid w:val="006C7B5B"/>
    <w:rsid w:val="006D055D"/>
    <w:rsid w:val="006D0E48"/>
    <w:rsid w:val="006D1540"/>
    <w:rsid w:val="006D320F"/>
    <w:rsid w:val="006D3F7A"/>
    <w:rsid w:val="006D557D"/>
    <w:rsid w:val="006D59A9"/>
    <w:rsid w:val="006D7BB7"/>
    <w:rsid w:val="006E05D0"/>
    <w:rsid w:val="006E0834"/>
    <w:rsid w:val="006E0A58"/>
    <w:rsid w:val="006E0DAA"/>
    <w:rsid w:val="006E10B2"/>
    <w:rsid w:val="006E25E7"/>
    <w:rsid w:val="006E46C4"/>
    <w:rsid w:val="006E525F"/>
    <w:rsid w:val="006E5622"/>
    <w:rsid w:val="006E5C29"/>
    <w:rsid w:val="006E5C91"/>
    <w:rsid w:val="006E5CF9"/>
    <w:rsid w:val="006E617E"/>
    <w:rsid w:val="006E656C"/>
    <w:rsid w:val="006E779B"/>
    <w:rsid w:val="006E7ACD"/>
    <w:rsid w:val="006F012F"/>
    <w:rsid w:val="006F0E4E"/>
    <w:rsid w:val="006F0E4F"/>
    <w:rsid w:val="006F1263"/>
    <w:rsid w:val="006F1ABA"/>
    <w:rsid w:val="006F2724"/>
    <w:rsid w:val="006F2B32"/>
    <w:rsid w:val="006F3056"/>
    <w:rsid w:val="006F358D"/>
    <w:rsid w:val="006F35D7"/>
    <w:rsid w:val="006F3992"/>
    <w:rsid w:val="006F42A4"/>
    <w:rsid w:val="006F4732"/>
    <w:rsid w:val="006F521A"/>
    <w:rsid w:val="006F5DE9"/>
    <w:rsid w:val="006F638F"/>
    <w:rsid w:val="006F6F70"/>
    <w:rsid w:val="006F7057"/>
    <w:rsid w:val="006F7512"/>
    <w:rsid w:val="006F7A79"/>
    <w:rsid w:val="0070063D"/>
    <w:rsid w:val="00700C4D"/>
    <w:rsid w:val="0070122B"/>
    <w:rsid w:val="00701300"/>
    <w:rsid w:val="0070199D"/>
    <w:rsid w:val="00701E9A"/>
    <w:rsid w:val="007021D8"/>
    <w:rsid w:val="00702705"/>
    <w:rsid w:val="0070306A"/>
    <w:rsid w:val="007046AB"/>
    <w:rsid w:val="00704D76"/>
    <w:rsid w:val="00705424"/>
    <w:rsid w:val="007055C8"/>
    <w:rsid w:val="007056AD"/>
    <w:rsid w:val="0070717F"/>
    <w:rsid w:val="00707641"/>
    <w:rsid w:val="00707717"/>
    <w:rsid w:val="00710B91"/>
    <w:rsid w:val="00711ADA"/>
    <w:rsid w:val="00711CFF"/>
    <w:rsid w:val="007121AC"/>
    <w:rsid w:val="00713390"/>
    <w:rsid w:val="007137AD"/>
    <w:rsid w:val="007137CB"/>
    <w:rsid w:val="00713F93"/>
    <w:rsid w:val="007149F4"/>
    <w:rsid w:val="00714A36"/>
    <w:rsid w:val="00714EAA"/>
    <w:rsid w:val="007153E2"/>
    <w:rsid w:val="00717B93"/>
    <w:rsid w:val="00720259"/>
    <w:rsid w:val="007204B3"/>
    <w:rsid w:val="00720836"/>
    <w:rsid w:val="00720AA2"/>
    <w:rsid w:val="007215C4"/>
    <w:rsid w:val="00721AF1"/>
    <w:rsid w:val="00721BD8"/>
    <w:rsid w:val="00721C9F"/>
    <w:rsid w:val="00722CAF"/>
    <w:rsid w:val="00724A11"/>
    <w:rsid w:val="00724D46"/>
    <w:rsid w:val="007256CA"/>
    <w:rsid w:val="007259F5"/>
    <w:rsid w:val="00725A97"/>
    <w:rsid w:val="00726D8F"/>
    <w:rsid w:val="00726D95"/>
    <w:rsid w:val="00730D68"/>
    <w:rsid w:val="00731566"/>
    <w:rsid w:val="0073164B"/>
    <w:rsid w:val="007316DB"/>
    <w:rsid w:val="00732251"/>
    <w:rsid w:val="00732D80"/>
    <w:rsid w:val="007339C4"/>
    <w:rsid w:val="00733A70"/>
    <w:rsid w:val="00734101"/>
    <w:rsid w:val="007341E2"/>
    <w:rsid w:val="007342AD"/>
    <w:rsid w:val="00734EDE"/>
    <w:rsid w:val="0073555E"/>
    <w:rsid w:val="0073617D"/>
    <w:rsid w:val="00736F89"/>
    <w:rsid w:val="007376CD"/>
    <w:rsid w:val="00737731"/>
    <w:rsid w:val="00737CE7"/>
    <w:rsid w:val="00741659"/>
    <w:rsid w:val="007424D6"/>
    <w:rsid w:val="007426CF"/>
    <w:rsid w:val="007427A3"/>
    <w:rsid w:val="0074347C"/>
    <w:rsid w:val="007438E3"/>
    <w:rsid w:val="0074439A"/>
    <w:rsid w:val="00745248"/>
    <w:rsid w:val="0074529B"/>
    <w:rsid w:val="007457C7"/>
    <w:rsid w:val="0074639D"/>
    <w:rsid w:val="00747302"/>
    <w:rsid w:val="00747342"/>
    <w:rsid w:val="00747730"/>
    <w:rsid w:val="0075037E"/>
    <w:rsid w:val="0075048A"/>
    <w:rsid w:val="00750B29"/>
    <w:rsid w:val="00750F53"/>
    <w:rsid w:val="00752105"/>
    <w:rsid w:val="007528D4"/>
    <w:rsid w:val="00752F36"/>
    <w:rsid w:val="007530B3"/>
    <w:rsid w:val="00754F9C"/>
    <w:rsid w:val="00755873"/>
    <w:rsid w:val="00755D4A"/>
    <w:rsid w:val="00757DF6"/>
    <w:rsid w:val="00761231"/>
    <w:rsid w:val="007615B8"/>
    <w:rsid w:val="00762057"/>
    <w:rsid w:val="0076266A"/>
    <w:rsid w:val="00762B16"/>
    <w:rsid w:val="00762BF5"/>
    <w:rsid w:val="0076378F"/>
    <w:rsid w:val="0076380E"/>
    <w:rsid w:val="007645FC"/>
    <w:rsid w:val="0076517A"/>
    <w:rsid w:val="00765E2C"/>
    <w:rsid w:val="00765F41"/>
    <w:rsid w:val="007665D3"/>
    <w:rsid w:val="007676B2"/>
    <w:rsid w:val="0077129D"/>
    <w:rsid w:val="00771585"/>
    <w:rsid w:val="00771B2C"/>
    <w:rsid w:val="00771D94"/>
    <w:rsid w:val="00772BEB"/>
    <w:rsid w:val="0077301B"/>
    <w:rsid w:val="00773058"/>
    <w:rsid w:val="007735AF"/>
    <w:rsid w:val="00773644"/>
    <w:rsid w:val="00774B42"/>
    <w:rsid w:val="00775B87"/>
    <w:rsid w:val="0077610A"/>
    <w:rsid w:val="007762CF"/>
    <w:rsid w:val="00776CB4"/>
    <w:rsid w:val="00777C8F"/>
    <w:rsid w:val="0078037A"/>
    <w:rsid w:val="00780605"/>
    <w:rsid w:val="00780742"/>
    <w:rsid w:val="00780A4D"/>
    <w:rsid w:val="00781347"/>
    <w:rsid w:val="00781BB5"/>
    <w:rsid w:val="0078295C"/>
    <w:rsid w:val="00783A10"/>
    <w:rsid w:val="00784200"/>
    <w:rsid w:val="00784D10"/>
    <w:rsid w:val="00785BF0"/>
    <w:rsid w:val="0078635D"/>
    <w:rsid w:val="0078658D"/>
    <w:rsid w:val="00786FF2"/>
    <w:rsid w:val="00790A08"/>
    <w:rsid w:val="00790C3C"/>
    <w:rsid w:val="00790CA7"/>
    <w:rsid w:val="007914CC"/>
    <w:rsid w:val="00791758"/>
    <w:rsid w:val="00792441"/>
    <w:rsid w:val="00792838"/>
    <w:rsid w:val="007933EA"/>
    <w:rsid w:val="0079375B"/>
    <w:rsid w:val="00793B85"/>
    <w:rsid w:val="00793D6A"/>
    <w:rsid w:val="007940A4"/>
    <w:rsid w:val="007948E2"/>
    <w:rsid w:val="00794B2C"/>
    <w:rsid w:val="0079601F"/>
    <w:rsid w:val="0079603B"/>
    <w:rsid w:val="0079739B"/>
    <w:rsid w:val="007A134C"/>
    <w:rsid w:val="007A1BCD"/>
    <w:rsid w:val="007A2463"/>
    <w:rsid w:val="007A56AB"/>
    <w:rsid w:val="007A5717"/>
    <w:rsid w:val="007A59FD"/>
    <w:rsid w:val="007A6E8F"/>
    <w:rsid w:val="007A7304"/>
    <w:rsid w:val="007A7A60"/>
    <w:rsid w:val="007B0F8C"/>
    <w:rsid w:val="007B173B"/>
    <w:rsid w:val="007B1F24"/>
    <w:rsid w:val="007B25CF"/>
    <w:rsid w:val="007B3BB8"/>
    <w:rsid w:val="007B4091"/>
    <w:rsid w:val="007B4A69"/>
    <w:rsid w:val="007B4F50"/>
    <w:rsid w:val="007B57F2"/>
    <w:rsid w:val="007B5C4E"/>
    <w:rsid w:val="007B5DEA"/>
    <w:rsid w:val="007B662A"/>
    <w:rsid w:val="007B678E"/>
    <w:rsid w:val="007B71E4"/>
    <w:rsid w:val="007B73E0"/>
    <w:rsid w:val="007B7479"/>
    <w:rsid w:val="007B7E0B"/>
    <w:rsid w:val="007C0155"/>
    <w:rsid w:val="007C0606"/>
    <w:rsid w:val="007C16B4"/>
    <w:rsid w:val="007C1CF4"/>
    <w:rsid w:val="007C1EB9"/>
    <w:rsid w:val="007C2DC3"/>
    <w:rsid w:val="007C32EE"/>
    <w:rsid w:val="007C3F75"/>
    <w:rsid w:val="007C4D9E"/>
    <w:rsid w:val="007C586C"/>
    <w:rsid w:val="007C5C42"/>
    <w:rsid w:val="007C6EC7"/>
    <w:rsid w:val="007C6F18"/>
    <w:rsid w:val="007C79E7"/>
    <w:rsid w:val="007D0228"/>
    <w:rsid w:val="007D18DC"/>
    <w:rsid w:val="007D52B8"/>
    <w:rsid w:val="007D566F"/>
    <w:rsid w:val="007D5AB9"/>
    <w:rsid w:val="007D600F"/>
    <w:rsid w:val="007D608E"/>
    <w:rsid w:val="007D631C"/>
    <w:rsid w:val="007D65D4"/>
    <w:rsid w:val="007D6EEA"/>
    <w:rsid w:val="007D6F5D"/>
    <w:rsid w:val="007D7A4B"/>
    <w:rsid w:val="007D7A4F"/>
    <w:rsid w:val="007E1204"/>
    <w:rsid w:val="007E1731"/>
    <w:rsid w:val="007E244F"/>
    <w:rsid w:val="007E32F0"/>
    <w:rsid w:val="007E4395"/>
    <w:rsid w:val="007E4989"/>
    <w:rsid w:val="007E65B2"/>
    <w:rsid w:val="007E726B"/>
    <w:rsid w:val="007E76CE"/>
    <w:rsid w:val="007E78E1"/>
    <w:rsid w:val="007F0527"/>
    <w:rsid w:val="007F1424"/>
    <w:rsid w:val="007F18E5"/>
    <w:rsid w:val="007F1ACF"/>
    <w:rsid w:val="007F1EE7"/>
    <w:rsid w:val="007F3118"/>
    <w:rsid w:val="007F4729"/>
    <w:rsid w:val="007F474B"/>
    <w:rsid w:val="007F5CCE"/>
    <w:rsid w:val="007F5F11"/>
    <w:rsid w:val="007F7A87"/>
    <w:rsid w:val="007F7BC1"/>
    <w:rsid w:val="007F7E07"/>
    <w:rsid w:val="00800160"/>
    <w:rsid w:val="00800905"/>
    <w:rsid w:val="00801302"/>
    <w:rsid w:val="00801ADA"/>
    <w:rsid w:val="00802536"/>
    <w:rsid w:val="00802DF7"/>
    <w:rsid w:val="00802E91"/>
    <w:rsid w:val="00803303"/>
    <w:rsid w:val="00804781"/>
    <w:rsid w:val="008053C7"/>
    <w:rsid w:val="008059C3"/>
    <w:rsid w:val="00805EFA"/>
    <w:rsid w:val="00805FFF"/>
    <w:rsid w:val="008074B7"/>
    <w:rsid w:val="008078DC"/>
    <w:rsid w:val="00810745"/>
    <w:rsid w:val="00810B18"/>
    <w:rsid w:val="00811557"/>
    <w:rsid w:val="00811647"/>
    <w:rsid w:val="008116B4"/>
    <w:rsid w:val="008119F6"/>
    <w:rsid w:val="00811B36"/>
    <w:rsid w:val="00812007"/>
    <w:rsid w:val="00812871"/>
    <w:rsid w:val="008129E1"/>
    <w:rsid w:val="00812DD2"/>
    <w:rsid w:val="008137F3"/>
    <w:rsid w:val="0081412B"/>
    <w:rsid w:val="0081556A"/>
    <w:rsid w:val="00815EB8"/>
    <w:rsid w:val="00816D95"/>
    <w:rsid w:val="008174F2"/>
    <w:rsid w:val="00817A2E"/>
    <w:rsid w:val="00820ABA"/>
    <w:rsid w:val="00821281"/>
    <w:rsid w:val="00821352"/>
    <w:rsid w:val="0082155E"/>
    <w:rsid w:val="00821780"/>
    <w:rsid w:val="0082196B"/>
    <w:rsid w:val="00821C62"/>
    <w:rsid w:val="00821E20"/>
    <w:rsid w:val="00822306"/>
    <w:rsid w:val="008229B6"/>
    <w:rsid w:val="00822A71"/>
    <w:rsid w:val="00822CB6"/>
    <w:rsid w:val="008246B6"/>
    <w:rsid w:val="00825608"/>
    <w:rsid w:val="0082585D"/>
    <w:rsid w:val="0082611A"/>
    <w:rsid w:val="008263AE"/>
    <w:rsid w:val="008304BD"/>
    <w:rsid w:val="00831B49"/>
    <w:rsid w:val="0083235F"/>
    <w:rsid w:val="00832F6B"/>
    <w:rsid w:val="008336D1"/>
    <w:rsid w:val="0083448E"/>
    <w:rsid w:val="00835F37"/>
    <w:rsid w:val="00836668"/>
    <w:rsid w:val="008377E3"/>
    <w:rsid w:val="008379F5"/>
    <w:rsid w:val="008403A2"/>
    <w:rsid w:val="00840AE5"/>
    <w:rsid w:val="008418CA"/>
    <w:rsid w:val="00841D1F"/>
    <w:rsid w:val="00842310"/>
    <w:rsid w:val="00843615"/>
    <w:rsid w:val="008442E9"/>
    <w:rsid w:val="008443EC"/>
    <w:rsid w:val="008446D4"/>
    <w:rsid w:val="00844C00"/>
    <w:rsid w:val="0084780F"/>
    <w:rsid w:val="00847955"/>
    <w:rsid w:val="00850F84"/>
    <w:rsid w:val="00850FBC"/>
    <w:rsid w:val="008518B5"/>
    <w:rsid w:val="00852098"/>
    <w:rsid w:val="008539EB"/>
    <w:rsid w:val="00853A25"/>
    <w:rsid w:val="00853E21"/>
    <w:rsid w:val="008550E9"/>
    <w:rsid w:val="00855BCA"/>
    <w:rsid w:val="00856A1E"/>
    <w:rsid w:val="00856BDC"/>
    <w:rsid w:val="0085733C"/>
    <w:rsid w:val="00857BDE"/>
    <w:rsid w:val="00857BF9"/>
    <w:rsid w:val="00857C90"/>
    <w:rsid w:val="008600AA"/>
    <w:rsid w:val="00860D5A"/>
    <w:rsid w:val="00860ED2"/>
    <w:rsid w:val="00860F17"/>
    <w:rsid w:val="008610CC"/>
    <w:rsid w:val="008614AA"/>
    <w:rsid w:val="00862316"/>
    <w:rsid w:val="00862CFA"/>
    <w:rsid w:val="0086480F"/>
    <w:rsid w:val="00864CB7"/>
    <w:rsid w:val="00864CE6"/>
    <w:rsid w:val="00865223"/>
    <w:rsid w:val="008657D6"/>
    <w:rsid w:val="00866C63"/>
    <w:rsid w:val="00867063"/>
    <w:rsid w:val="008703DC"/>
    <w:rsid w:val="00870567"/>
    <w:rsid w:val="008708E5"/>
    <w:rsid w:val="00870BA7"/>
    <w:rsid w:val="00871F85"/>
    <w:rsid w:val="008720D3"/>
    <w:rsid w:val="008733E6"/>
    <w:rsid w:val="008735AF"/>
    <w:rsid w:val="00873E93"/>
    <w:rsid w:val="00873EA5"/>
    <w:rsid w:val="00874290"/>
    <w:rsid w:val="00874642"/>
    <w:rsid w:val="008746F5"/>
    <w:rsid w:val="00874CFE"/>
    <w:rsid w:val="0087642B"/>
    <w:rsid w:val="00876DE1"/>
    <w:rsid w:val="008772A7"/>
    <w:rsid w:val="00877EC9"/>
    <w:rsid w:val="008812DE"/>
    <w:rsid w:val="00881717"/>
    <w:rsid w:val="00882133"/>
    <w:rsid w:val="00882BDB"/>
    <w:rsid w:val="008849CD"/>
    <w:rsid w:val="00885722"/>
    <w:rsid w:val="008859CB"/>
    <w:rsid w:val="00885A5D"/>
    <w:rsid w:val="00886037"/>
    <w:rsid w:val="008860A6"/>
    <w:rsid w:val="0088666B"/>
    <w:rsid w:val="00886BB0"/>
    <w:rsid w:val="00886DD7"/>
    <w:rsid w:val="008872AA"/>
    <w:rsid w:val="00890370"/>
    <w:rsid w:val="00890CDC"/>
    <w:rsid w:val="00891279"/>
    <w:rsid w:val="00891451"/>
    <w:rsid w:val="008915FC"/>
    <w:rsid w:val="008932DF"/>
    <w:rsid w:val="008938CA"/>
    <w:rsid w:val="00893945"/>
    <w:rsid w:val="00893CD7"/>
    <w:rsid w:val="00893CEA"/>
    <w:rsid w:val="00894EA9"/>
    <w:rsid w:val="0089626E"/>
    <w:rsid w:val="0089657D"/>
    <w:rsid w:val="0089671C"/>
    <w:rsid w:val="0089682F"/>
    <w:rsid w:val="00897754"/>
    <w:rsid w:val="00897A78"/>
    <w:rsid w:val="00897BC0"/>
    <w:rsid w:val="008A05F9"/>
    <w:rsid w:val="008A0626"/>
    <w:rsid w:val="008A21DE"/>
    <w:rsid w:val="008A381B"/>
    <w:rsid w:val="008A392B"/>
    <w:rsid w:val="008A4182"/>
    <w:rsid w:val="008A48FC"/>
    <w:rsid w:val="008A5768"/>
    <w:rsid w:val="008A5A4D"/>
    <w:rsid w:val="008A5F6C"/>
    <w:rsid w:val="008A6861"/>
    <w:rsid w:val="008A6A63"/>
    <w:rsid w:val="008A6D41"/>
    <w:rsid w:val="008A6D94"/>
    <w:rsid w:val="008A7505"/>
    <w:rsid w:val="008A7CDA"/>
    <w:rsid w:val="008A7FD7"/>
    <w:rsid w:val="008B0BBF"/>
    <w:rsid w:val="008B1982"/>
    <w:rsid w:val="008B28EC"/>
    <w:rsid w:val="008B42E2"/>
    <w:rsid w:val="008B4570"/>
    <w:rsid w:val="008B4AEF"/>
    <w:rsid w:val="008B4E05"/>
    <w:rsid w:val="008B4E22"/>
    <w:rsid w:val="008B4F83"/>
    <w:rsid w:val="008B533E"/>
    <w:rsid w:val="008B537A"/>
    <w:rsid w:val="008B540F"/>
    <w:rsid w:val="008B5FA1"/>
    <w:rsid w:val="008B620E"/>
    <w:rsid w:val="008B6C50"/>
    <w:rsid w:val="008B6F82"/>
    <w:rsid w:val="008B7283"/>
    <w:rsid w:val="008B793F"/>
    <w:rsid w:val="008B7970"/>
    <w:rsid w:val="008B7C8E"/>
    <w:rsid w:val="008C21F3"/>
    <w:rsid w:val="008C25A9"/>
    <w:rsid w:val="008C2CA5"/>
    <w:rsid w:val="008C329E"/>
    <w:rsid w:val="008C3B5B"/>
    <w:rsid w:val="008C4954"/>
    <w:rsid w:val="008C4CE0"/>
    <w:rsid w:val="008C676B"/>
    <w:rsid w:val="008C7503"/>
    <w:rsid w:val="008D2347"/>
    <w:rsid w:val="008D3192"/>
    <w:rsid w:val="008D3983"/>
    <w:rsid w:val="008D3A41"/>
    <w:rsid w:val="008D4381"/>
    <w:rsid w:val="008D47A5"/>
    <w:rsid w:val="008D5002"/>
    <w:rsid w:val="008D55D9"/>
    <w:rsid w:val="008D629F"/>
    <w:rsid w:val="008D6A39"/>
    <w:rsid w:val="008D729D"/>
    <w:rsid w:val="008D7A14"/>
    <w:rsid w:val="008E07B0"/>
    <w:rsid w:val="008E12DF"/>
    <w:rsid w:val="008E1467"/>
    <w:rsid w:val="008E173F"/>
    <w:rsid w:val="008E178B"/>
    <w:rsid w:val="008E2884"/>
    <w:rsid w:val="008E32AC"/>
    <w:rsid w:val="008E4FEC"/>
    <w:rsid w:val="008E556A"/>
    <w:rsid w:val="008E5CE5"/>
    <w:rsid w:val="008E5F5F"/>
    <w:rsid w:val="008E615F"/>
    <w:rsid w:val="008E6658"/>
    <w:rsid w:val="008E6990"/>
    <w:rsid w:val="008E6B66"/>
    <w:rsid w:val="008E75AE"/>
    <w:rsid w:val="008E7D70"/>
    <w:rsid w:val="008F105F"/>
    <w:rsid w:val="008F1A6E"/>
    <w:rsid w:val="008F1EB3"/>
    <w:rsid w:val="008F29B2"/>
    <w:rsid w:val="008F3055"/>
    <w:rsid w:val="008F315A"/>
    <w:rsid w:val="008F3C1D"/>
    <w:rsid w:val="008F5079"/>
    <w:rsid w:val="008F5E1D"/>
    <w:rsid w:val="008F6109"/>
    <w:rsid w:val="008F621F"/>
    <w:rsid w:val="008F7095"/>
    <w:rsid w:val="009002D8"/>
    <w:rsid w:val="00901744"/>
    <w:rsid w:val="00901943"/>
    <w:rsid w:val="00901C9E"/>
    <w:rsid w:val="0090347D"/>
    <w:rsid w:val="00903695"/>
    <w:rsid w:val="00903CF7"/>
    <w:rsid w:val="00904E18"/>
    <w:rsid w:val="009070C5"/>
    <w:rsid w:val="00907240"/>
    <w:rsid w:val="00907247"/>
    <w:rsid w:val="009072C3"/>
    <w:rsid w:val="00910353"/>
    <w:rsid w:val="00910951"/>
    <w:rsid w:val="00910B37"/>
    <w:rsid w:val="00910CDF"/>
    <w:rsid w:val="00910D26"/>
    <w:rsid w:val="00911195"/>
    <w:rsid w:val="00911678"/>
    <w:rsid w:val="00911987"/>
    <w:rsid w:val="00912302"/>
    <w:rsid w:val="00912947"/>
    <w:rsid w:val="009129D2"/>
    <w:rsid w:val="00912EF8"/>
    <w:rsid w:val="00913591"/>
    <w:rsid w:val="009139E4"/>
    <w:rsid w:val="0091414A"/>
    <w:rsid w:val="00914815"/>
    <w:rsid w:val="009149E1"/>
    <w:rsid w:val="00915743"/>
    <w:rsid w:val="00915768"/>
    <w:rsid w:val="009162DE"/>
    <w:rsid w:val="00916566"/>
    <w:rsid w:val="009216B6"/>
    <w:rsid w:val="00921CF3"/>
    <w:rsid w:val="00922A91"/>
    <w:rsid w:val="00922EE1"/>
    <w:rsid w:val="00923148"/>
    <w:rsid w:val="0092363F"/>
    <w:rsid w:val="0092462D"/>
    <w:rsid w:val="00925E95"/>
    <w:rsid w:val="00927586"/>
    <w:rsid w:val="00927CA0"/>
    <w:rsid w:val="00930025"/>
    <w:rsid w:val="0093003B"/>
    <w:rsid w:val="00931717"/>
    <w:rsid w:val="00931C2D"/>
    <w:rsid w:val="00931FD8"/>
    <w:rsid w:val="00932530"/>
    <w:rsid w:val="00932D7E"/>
    <w:rsid w:val="00933078"/>
    <w:rsid w:val="00933317"/>
    <w:rsid w:val="00933581"/>
    <w:rsid w:val="0093464E"/>
    <w:rsid w:val="009349F4"/>
    <w:rsid w:val="00936754"/>
    <w:rsid w:val="00936D83"/>
    <w:rsid w:val="009371F0"/>
    <w:rsid w:val="0093762C"/>
    <w:rsid w:val="00937B27"/>
    <w:rsid w:val="00937C76"/>
    <w:rsid w:val="009401E5"/>
    <w:rsid w:val="00941C5A"/>
    <w:rsid w:val="00942156"/>
    <w:rsid w:val="00942C94"/>
    <w:rsid w:val="0094553D"/>
    <w:rsid w:val="00945C4D"/>
    <w:rsid w:val="00945DB0"/>
    <w:rsid w:val="00946DA7"/>
    <w:rsid w:val="00946E5D"/>
    <w:rsid w:val="00947101"/>
    <w:rsid w:val="00947EC2"/>
    <w:rsid w:val="0095140A"/>
    <w:rsid w:val="0095299E"/>
    <w:rsid w:val="0095367D"/>
    <w:rsid w:val="00953892"/>
    <w:rsid w:val="00953F44"/>
    <w:rsid w:val="009542DF"/>
    <w:rsid w:val="009549F5"/>
    <w:rsid w:val="00955092"/>
    <w:rsid w:val="009566BC"/>
    <w:rsid w:val="009567D4"/>
    <w:rsid w:val="00956C49"/>
    <w:rsid w:val="009570F3"/>
    <w:rsid w:val="009603A9"/>
    <w:rsid w:val="009613E0"/>
    <w:rsid w:val="00961EB9"/>
    <w:rsid w:val="00962762"/>
    <w:rsid w:val="00963708"/>
    <w:rsid w:val="00963F59"/>
    <w:rsid w:val="00964904"/>
    <w:rsid w:val="00964B9F"/>
    <w:rsid w:val="00964CD9"/>
    <w:rsid w:val="00964F29"/>
    <w:rsid w:val="00964F98"/>
    <w:rsid w:val="009657CC"/>
    <w:rsid w:val="009674C4"/>
    <w:rsid w:val="00967F34"/>
    <w:rsid w:val="00970510"/>
    <w:rsid w:val="009708B2"/>
    <w:rsid w:val="00971094"/>
    <w:rsid w:val="009721C2"/>
    <w:rsid w:val="00972C8A"/>
    <w:rsid w:val="009740D2"/>
    <w:rsid w:val="00974132"/>
    <w:rsid w:val="009755FF"/>
    <w:rsid w:val="00975AE8"/>
    <w:rsid w:val="009771CD"/>
    <w:rsid w:val="00977A4A"/>
    <w:rsid w:val="0098124C"/>
    <w:rsid w:val="00981891"/>
    <w:rsid w:val="0098198B"/>
    <w:rsid w:val="00981D13"/>
    <w:rsid w:val="009825C9"/>
    <w:rsid w:val="009831C3"/>
    <w:rsid w:val="0098341B"/>
    <w:rsid w:val="00983CAD"/>
    <w:rsid w:val="00983E18"/>
    <w:rsid w:val="00984437"/>
    <w:rsid w:val="009844F9"/>
    <w:rsid w:val="00984989"/>
    <w:rsid w:val="00985399"/>
    <w:rsid w:val="00985584"/>
    <w:rsid w:val="009861BE"/>
    <w:rsid w:val="0098679E"/>
    <w:rsid w:val="00987118"/>
    <w:rsid w:val="0098727B"/>
    <w:rsid w:val="00987809"/>
    <w:rsid w:val="00990293"/>
    <w:rsid w:val="009904E2"/>
    <w:rsid w:val="00991460"/>
    <w:rsid w:val="00991686"/>
    <w:rsid w:val="0099168E"/>
    <w:rsid w:val="00991E2A"/>
    <w:rsid w:val="00991E47"/>
    <w:rsid w:val="00993C69"/>
    <w:rsid w:val="00993DEA"/>
    <w:rsid w:val="00994A76"/>
    <w:rsid w:val="00995310"/>
    <w:rsid w:val="00995434"/>
    <w:rsid w:val="00995677"/>
    <w:rsid w:val="00995B5E"/>
    <w:rsid w:val="00995EDE"/>
    <w:rsid w:val="0099686E"/>
    <w:rsid w:val="00996E95"/>
    <w:rsid w:val="00997962"/>
    <w:rsid w:val="009A0C77"/>
    <w:rsid w:val="009A1018"/>
    <w:rsid w:val="009A15F8"/>
    <w:rsid w:val="009A1865"/>
    <w:rsid w:val="009A1928"/>
    <w:rsid w:val="009A1D61"/>
    <w:rsid w:val="009A1DF9"/>
    <w:rsid w:val="009A3119"/>
    <w:rsid w:val="009A36D6"/>
    <w:rsid w:val="009A3A35"/>
    <w:rsid w:val="009A3C48"/>
    <w:rsid w:val="009A3CD4"/>
    <w:rsid w:val="009A3FB5"/>
    <w:rsid w:val="009A40E6"/>
    <w:rsid w:val="009A4239"/>
    <w:rsid w:val="009A50AC"/>
    <w:rsid w:val="009A558D"/>
    <w:rsid w:val="009A5667"/>
    <w:rsid w:val="009A6752"/>
    <w:rsid w:val="009A7BFB"/>
    <w:rsid w:val="009A7F3D"/>
    <w:rsid w:val="009B03C8"/>
    <w:rsid w:val="009B0535"/>
    <w:rsid w:val="009B0BFA"/>
    <w:rsid w:val="009B16C3"/>
    <w:rsid w:val="009B1A67"/>
    <w:rsid w:val="009B2714"/>
    <w:rsid w:val="009B3780"/>
    <w:rsid w:val="009B3CE5"/>
    <w:rsid w:val="009B442A"/>
    <w:rsid w:val="009B47D3"/>
    <w:rsid w:val="009B5426"/>
    <w:rsid w:val="009B5D59"/>
    <w:rsid w:val="009B7193"/>
    <w:rsid w:val="009B78B7"/>
    <w:rsid w:val="009B7CF9"/>
    <w:rsid w:val="009C06CF"/>
    <w:rsid w:val="009C0A89"/>
    <w:rsid w:val="009C132C"/>
    <w:rsid w:val="009C3117"/>
    <w:rsid w:val="009C33AA"/>
    <w:rsid w:val="009C50C7"/>
    <w:rsid w:val="009C6C48"/>
    <w:rsid w:val="009C753A"/>
    <w:rsid w:val="009C765B"/>
    <w:rsid w:val="009C7C2C"/>
    <w:rsid w:val="009C7CAE"/>
    <w:rsid w:val="009D09B2"/>
    <w:rsid w:val="009D12C5"/>
    <w:rsid w:val="009D13A7"/>
    <w:rsid w:val="009D1A7C"/>
    <w:rsid w:val="009D1E5B"/>
    <w:rsid w:val="009D220B"/>
    <w:rsid w:val="009D2C87"/>
    <w:rsid w:val="009D35B4"/>
    <w:rsid w:val="009D3CD1"/>
    <w:rsid w:val="009D4023"/>
    <w:rsid w:val="009D406E"/>
    <w:rsid w:val="009D40E4"/>
    <w:rsid w:val="009D56CC"/>
    <w:rsid w:val="009D5A50"/>
    <w:rsid w:val="009D5CF3"/>
    <w:rsid w:val="009D6C25"/>
    <w:rsid w:val="009D6E16"/>
    <w:rsid w:val="009E021C"/>
    <w:rsid w:val="009E032E"/>
    <w:rsid w:val="009E0D09"/>
    <w:rsid w:val="009E1502"/>
    <w:rsid w:val="009E1997"/>
    <w:rsid w:val="009E3C37"/>
    <w:rsid w:val="009E528C"/>
    <w:rsid w:val="009E5EDC"/>
    <w:rsid w:val="009E6CB0"/>
    <w:rsid w:val="009E7151"/>
    <w:rsid w:val="009E78C6"/>
    <w:rsid w:val="009E7AE6"/>
    <w:rsid w:val="009F0349"/>
    <w:rsid w:val="009F03D4"/>
    <w:rsid w:val="009F04E9"/>
    <w:rsid w:val="009F0DBE"/>
    <w:rsid w:val="009F18F9"/>
    <w:rsid w:val="009F192E"/>
    <w:rsid w:val="009F1BD4"/>
    <w:rsid w:val="009F2726"/>
    <w:rsid w:val="009F296C"/>
    <w:rsid w:val="009F2EE9"/>
    <w:rsid w:val="009F331B"/>
    <w:rsid w:val="009F33B6"/>
    <w:rsid w:val="009F40BF"/>
    <w:rsid w:val="009F64F1"/>
    <w:rsid w:val="00A00482"/>
    <w:rsid w:val="00A0083E"/>
    <w:rsid w:val="00A00C63"/>
    <w:rsid w:val="00A01835"/>
    <w:rsid w:val="00A01A84"/>
    <w:rsid w:val="00A0217A"/>
    <w:rsid w:val="00A02397"/>
    <w:rsid w:val="00A02FAF"/>
    <w:rsid w:val="00A033EC"/>
    <w:rsid w:val="00A05206"/>
    <w:rsid w:val="00A054EC"/>
    <w:rsid w:val="00A05B18"/>
    <w:rsid w:val="00A0674B"/>
    <w:rsid w:val="00A0712D"/>
    <w:rsid w:val="00A072C3"/>
    <w:rsid w:val="00A07A83"/>
    <w:rsid w:val="00A10F1F"/>
    <w:rsid w:val="00A11843"/>
    <w:rsid w:val="00A11891"/>
    <w:rsid w:val="00A12606"/>
    <w:rsid w:val="00A1278E"/>
    <w:rsid w:val="00A12BE5"/>
    <w:rsid w:val="00A13C7B"/>
    <w:rsid w:val="00A14A1C"/>
    <w:rsid w:val="00A15532"/>
    <w:rsid w:val="00A1592B"/>
    <w:rsid w:val="00A15B9E"/>
    <w:rsid w:val="00A15DCE"/>
    <w:rsid w:val="00A163EB"/>
    <w:rsid w:val="00A16D4A"/>
    <w:rsid w:val="00A16D4D"/>
    <w:rsid w:val="00A1700F"/>
    <w:rsid w:val="00A17323"/>
    <w:rsid w:val="00A17B0D"/>
    <w:rsid w:val="00A17B8A"/>
    <w:rsid w:val="00A204DA"/>
    <w:rsid w:val="00A223D5"/>
    <w:rsid w:val="00A23713"/>
    <w:rsid w:val="00A23CB3"/>
    <w:rsid w:val="00A24ED7"/>
    <w:rsid w:val="00A2611F"/>
    <w:rsid w:val="00A27D7D"/>
    <w:rsid w:val="00A3095E"/>
    <w:rsid w:val="00A31D9C"/>
    <w:rsid w:val="00A3246C"/>
    <w:rsid w:val="00A3266D"/>
    <w:rsid w:val="00A32C50"/>
    <w:rsid w:val="00A331F7"/>
    <w:rsid w:val="00A3408D"/>
    <w:rsid w:val="00A34FC5"/>
    <w:rsid w:val="00A350B0"/>
    <w:rsid w:val="00A351AF"/>
    <w:rsid w:val="00A36235"/>
    <w:rsid w:val="00A36971"/>
    <w:rsid w:val="00A37A72"/>
    <w:rsid w:val="00A37BF3"/>
    <w:rsid w:val="00A400E4"/>
    <w:rsid w:val="00A402FD"/>
    <w:rsid w:val="00A40E02"/>
    <w:rsid w:val="00A4145C"/>
    <w:rsid w:val="00A41705"/>
    <w:rsid w:val="00A420C8"/>
    <w:rsid w:val="00A4276C"/>
    <w:rsid w:val="00A45216"/>
    <w:rsid w:val="00A45943"/>
    <w:rsid w:val="00A466BC"/>
    <w:rsid w:val="00A46CD6"/>
    <w:rsid w:val="00A47446"/>
    <w:rsid w:val="00A47AC0"/>
    <w:rsid w:val="00A503B8"/>
    <w:rsid w:val="00A50E5A"/>
    <w:rsid w:val="00A51687"/>
    <w:rsid w:val="00A5168A"/>
    <w:rsid w:val="00A51A26"/>
    <w:rsid w:val="00A541D8"/>
    <w:rsid w:val="00A545C2"/>
    <w:rsid w:val="00A54A7E"/>
    <w:rsid w:val="00A5564F"/>
    <w:rsid w:val="00A559AC"/>
    <w:rsid w:val="00A56771"/>
    <w:rsid w:val="00A56E86"/>
    <w:rsid w:val="00A57A2C"/>
    <w:rsid w:val="00A57F19"/>
    <w:rsid w:val="00A57F8B"/>
    <w:rsid w:val="00A6088C"/>
    <w:rsid w:val="00A6132A"/>
    <w:rsid w:val="00A61F96"/>
    <w:rsid w:val="00A623C9"/>
    <w:rsid w:val="00A62C5A"/>
    <w:rsid w:val="00A63FCA"/>
    <w:rsid w:val="00A64B25"/>
    <w:rsid w:val="00A65A19"/>
    <w:rsid w:val="00A65FE4"/>
    <w:rsid w:val="00A66F13"/>
    <w:rsid w:val="00A70B62"/>
    <w:rsid w:val="00A71162"/>
    <w:rsid w:val="00A718C2"/>
    <w:rsid w:val="00A718F1"/>
    <w:rsid w:val="00A71C3F"/>
    <w:rsid w:val="00A71E79"/>
    <w:rsid w:val="00A72C36"/>
    <w:rsid w:val="00A72E30"/>
    <w:rsid w:val="00A72E46"/>
    <w:rsid w:val="00A74C4C"/>
    <w:rsid w:val="00A75F17"/>
    <w:rsid w:val="00A76420"/>
    <w:rsid w:val="00A76D53"/>
    <w:rsid w:val="00A770A5"/>
    <w:rsid w:val="00A77BD5"/>
    <w:rsid w:val="00A77C6C"/>
    <w:rsid w:val="00A8016B"/>
    <w:rsid w:val="00A8051F"/>
    <w:rsid w:val="00A80A19"/>
    <w:rsid w:val="00A80AC0"/>
    <w:rsid w:val="00A80D1E"/>
    <w:rsid w:val="00A80E30"/>
    <w:rsid w:val="00A81488"/>
    <w:rsid w:val="00A81877"/>
    <w:rsid w:val="00A8287E"/>
    <w:rsid w:val="00A828DB"/>
    <w:rsid w:val="00A83437"/>
    <w:rsid w:val="00A83563"/>
    <w:rsid w:val="00A83E55"/>
    <w:rsid w:val="00A84B84"/>
    <w:rsid w:val="00A86ED6"/>
    <w:rsid w:val="00A86F26"/>
    <w:rsid w:val="00A92BF2"/>
    <w:rsid w:val="00A93354"/>
    <w:rsid w:val="00A939B6"/>
    <w:rsid w:val="00A95063"/>
    <w:rsid w:val="00A95085"/>
    <w:rsid w:val="00A95A00"/>
    <w:rsid w:val="00A96FB6"/>
    <w:rsid w:val="00A97213"/>
    <w:rsid w:val="00A97BFE"/>
    <w:rsid w:val="00AA0E0F"/>
    <w:rsid w:val="00AA229E"/>
    <w:rsid w:val="00AA26BB"/>
    <w:rsid w:val="00AA3358"/>
    <w:rsid w:val="00AA3A5D"/>
    <w:rsid w:val="00AA3F12"/>
    <w:rsid w:val="00AA402C"/>
    <w:rsid w:val="00AA459D"/>
    <w:rsid w:val="00AA4855"/>
    <w:rsid w:val="00AA4904"/>
    <w:rsid w:val="00AA54B5"/>
    <w:rsid w:val="00AA5724"/>
    <w:rsid w:val="00AA590D"/>
    <w:rsid w:val="00AA5E7B"/>
    <w:rsid w:val="00AA6625"/>
    <w:rsid w:val="00AA68C1"/>
    <w:rsid w:val="00AA69FF"/>
    <w:rsid w:val="00AA6DAC"/>
    <w:rsid w:val="00AA7653"/>
    <w:rsid w:val="00AA78F6"/>
    <w:rsid w:val="00AB0957"/>
    <w:rsid w:val="00AB0996"/>
    <w:rsid w:val="00AB0A13"/>
    <w:rsid w:val="00AB1419"/>
    <w:rsid w:val="00AB1A8D"/>
    <w:rsid w:val="00AB3245"/>
    <w:rsid w:val="00AB4656"/>
    <w:rsid w:val="00AB49E0"/>
    <w:rsid w:val="00AB5434"/>
    <w:rsid w:val="00AB6D60"/>
    <w:rsid w:val="00AB6FCA"/>
    <w:rsid w:val="00AB7878"/>
    <w:rsid w:val="00AC0496"/>
    <w:rsid w:val="00AC0B9D"/>
    <w:rsid w:val="00AC1D14"/>
    <w:rsid w:val="00AC2486"/>
    <w:rsid w:val="00AC2E0C"/>
    <w:rsid w:val="00AC30E3"/>
    <w:rsid w:val="00AC4B3A"/>
    <w:rsid w:val="00AC5E3C"/>
    <w:rsid w:val="00AC7136"/>
    <w:rsid w:val="00AD12FB"/>
    <w:rsid w:val="00AD1C79"/>
    <w:rsid w:val="00AD1C7A"/>
    <w:rsid w:val="00AD1CE4"/>
    <w:rsid w:val="00AD2368"/>
    <w:rsid w:val="00AD28FA"/>
    <w:rsid w:val="00AD3388"/>
    <w:rsid w:val="00AD37EB"/>
    <w:rsid w:val="00AD3B5F"/>
    <w:rsid w:val="00AD4115"/>
    <w:rsid w:val="00AD4B2A"/>
    <w:rsid w:val="00AD4D9D"/>
    <w:rsid w:val="00AD5882"/>
    <w:rsid w:val="00AD5BE9"/>
    <w:rsid w:val="00AE02C9"/>
    <w:rsid w:val="00AE147B"/>
    <w:rsid w:val="00AE18EB"/>
    <w:rsid w:val="00AE1BC4"/>
    <w:rsid w:val="00AE1C6F"/>
    <w:rsid w:val="00AE3C25"/>
    <w:rsid w:val="00AE3EEE"/>
    <w:rsid w:val="00AE4001"/>
    <w:rsid w:val="00AE4595"/>
    <w:rsid w:val="00AE4E63"/>
    <w:rsid w:val="00AE52C7"/>
    <w:rsid w:val="00AE6111"/>
    <w:rsid w:val="00AE6992"/>
    <w:rsid w:val="00AE72C1"/>
    <w:rsid w:val="00AE75F4"/>
    <w:rsid w:val="00AE77BB"/>
    <w:rsid w:val="00AF00A4"/>
    <w:rsid w:val="00AF08CF"/>
    <w:rsid w:val="00AF0AB5"/>
    <w:rsid w:val="00AF0FDD"/>
    <w:rsid w:val="00AF202A"/>
    <w:rsid w:val="00AF27EA"/>
    <w:rsid w:val="00AF2CDD"/>
    <w:rsid w:val="00AF3988"/>
    <w:rsid w:val="00AF43FE"/>
    <w:rsid w:val="00AF4D1E"/>
    <w:rsid w:val="00AF691E"/>
    <w:rsid w:val="00AF70EC"/>
    <w:rsid w:val="00AF776F"/>
    <w:rsid w:val="00AF7922"/>
    <w:rsid w:val="00AF7C5E"/>
    <w:rsid w:val="00AF7CC6"/>
    <w:rsid w:val="00AF7CF8"/>
    <w:rsid w:val="00B007E8"/>
    <w:rsid w:val="00B0085F"/>
    <w:rsid w:val="00B009BA"/>
    <w:rsid w:val="00B00AC8"/>
    <w:rsid w:val="00B00F96"/>
    <w:rsid w:val="00B0101A"/>
    <w:rsid w:val="00B0131D"/>
    <w:rsid w:val="00B019E7"/>
    <w:rsid w:val="00B033C0"/>
    <w:rsid w:val="00B038BE"/>
    <w:rsid w:val="00B0526C"/>
    <w:rsid w:val="00B05FE2"/>
    <w:rsid w:val="00B06C4F"/>
    <w:rsid w:val="00B06EED"/>
    <w:rsid w:val="00B07099"/>
    <w:rsid w:val="00B07DD0"/>
    <w:rsid w:val="00B07F0F"/>
    <w:rsid w:val="00B10236"/>
    <w:rsid w:val="00B10D5D"/>
    <w:rsid w:val="00B120A3"/>
    <w:rsid w:val="00B13218"/>
    <w:rsid w:val="00B137EE"/>
    <w:rsid w:val="00B13CAC"/>
    <w:rsid w:val="00B14091"/>
    <w:rsid w:val="00B14D44"/>
    <w:rsid w:val="00B1536B"/>
    <w:rsid w:val="00B15B7F"/>
    <w:rsid w:val="00B16D74"/>
    <w:rsid w:val="00B17A9C"/>
    <w:rsid w:val="00B17FF4"/>
    <w:rsid w:val="00B203DB"/>
    <w:rsid w:val="00B207FD"/>
    <w:rsid w:val="00B20E1A"/>
    <w:rsid w:val="00B20FA4"/>
    <w:rsid w:val="00B214F4"/>
    <w:rsid w:val="00B2381C"/>
    <w:rsid w:val="00B23F13"/>
    <w:rsid w:val="00B25166"/>
    <w:rsid w:val="00B25BDC"/>
    <w:rsid w:val="00B269F6"/>
    <w:rsid w:val="00B27097"/>
    <w:rsid w:val="00B27385"/>
    <w:rsid w:val="00B27A76"/>
    <w:rsid w:val="00B30392"/>
    <w:rsid w:val="00B326E8"/>
    <w:rsid w:val="00B34F32"/>
    <w:rsid w:val="00B364F2"/>
    <w:rsid w:val="00B36D42"/>
    <w:rsid w:val="00B37008"/>
    <w:rsid w:val="00B371A3"/>
    <w:rsid w:val="00B37BC0"/>
    <w:rsid w:val="00B37D64"/>
    <w:rsid w:val="00B40948"/>
    <w:rsid w:val="00B41360"/>
    <w:rsid w:val="00B417A0"/>
    <w:rsid w:val="00B41842"/>
    <w:rsid w:val="00B427BF"/>
    <w:rsid w:val="00B428F8"/>
    <w:rsid w:val="00B42B7B"/>
    <w:rsid w:val="00B44C0F"/>
    <w:rsid w:val="00B45192"/>
    <w:rsid w:val="00B45211"/>
    <w:rsid w:val="00B456C4"/>
    <w:rsid w:val="00B467C3"/>
    <w:rsid w:val="00B46FC8"/>
    <w:rsid w:val="00B50033"/>
    <w:rsid w:val="00B5063F"/>
    <w:rsid w:val="00B50C27"/>
    <w:rsid w:val="00B5227F"/>
    <w:rsid w:val="00B52BC3"/>
    <w:rsid w:val="00B53992"/>
    <w:rsid w:val="00B53AA2"/>
    <w:rsid w:val="00B54259"/>
    <w:rsid w:val="00B559F7"/>
    <w:rsid w:val="00B561B6"/>
    <w:rsid w:val="00B5651E"/>
    <w:rsid w:val="00B56B3B"/>
    <w:rsid w:val="00B5778B"/>
    <w:rsid w:val="00B6072D"/>
    <w:rsid w:val="00B60956"/>
    <w:rsid w:val="00B60E12"/>
    <w:rsid w:val="00B61363"/>
    <w:rsid w:val="00B61C3F"/>
    <w:rsid w:val="00B62AE3"/>
    <w:rsid w:val="00B63A29"/>
    <w:rsid w:val="00B65AE3"/>
    <w:rsid w:val="00B65DA7"/>
    <w:rsid w:val="00B66044"/>
    <w:rsid w:val="00B669B8"/>
    <w:rsid w:val="00B67979"/>
    <w:rsid w:val="00B7077B"/>
    <w:rsid w:val="00B70903"/>
    <w:rsid w:val="00B70911"/>
    <w:rsid w:val="00B70B13"/>
    <w:rsid w:val="00B71079"/>
    <w:rsid w:val="00B710D1"/>
    <w:rsid w:val="00B72360"/>
    <w:rsid w:val="00B732C8"/>
    <w:rsid w:val="00B73B73"/>
    <w:rsid w:val="00B73BC5"/>
    <w:rsid w:val="00B73DD6"/>
    <w:rsid w:val="00B741BB"/>
    <w:rsid w:val="00B74A6A"/>
    <w:rsid w:val="00B74D77"/>
    <w:rsid w:val="00B750BD"/>
    <w:rsid w:val="00B7572A"/>
    <w:rsid w:val="00B75A21"/>
    <w:rsid w:val="00B75A2A"/>
    <w:rsid w:val="00B75A71"/>
    <w:rsid w:val="00B75D82"/>
    <w:rsid w:val="00B75E1A"/>
    <w:rsid w:val="00B76401"/>
    <w:rsid w:val="00B76BD0"/>
    <w:rsid w:val="00B77C87"/>
    <w:rsid w:val="00B80605"/>
    <w:rsid w:val="00B809DF"/>
    <w:rsid w:val="00B81BF1"/>
    <w:rsid w:val="00B81C79"/>
    <w:rsid w:val="00B8236F"/>
    <w:rsid w:val="00B8380B"/>
    <w:rsid w:val="00B83BB1"/>
    <w:rsid w:val="00B84D04"/>
    <w:rsid w:val="00B8576E"/>
    <w:rsid w:val="00B86A1F"/>
    <w:rsid w:val="00B871E3"/>
    <w:rsid w:val="00B87656"/>
    <w:rsid w:val="00B8785F"/>
    <w:rsid w:val="00B87DAA"/>
    <w:rsid w:val="00B902A5"/>
    <w:rsid w:val="00B904A0"/>
    <w:rsid w:val="00B918EB"/>
    <w:rsid w:val="00B91F0A"/>
    <w:rsid w:val="00B9212D"/>
    <w:rsid w:val="00B92CE4"/>
    <w:rsid w:val="00B92DB7"/>
    <w:rsid w:val="00B92F37"/>
    <w:rsid w:val="00B93451"/>
    <w:rsid w:val="00B94E70"/>
    <w:rsid w:val="00B94F45"/>
    <w:rsid w:val="00B950CE"/>
    <w:rsid w:val="00B95A0F"/>
    <w:rsid w:val="00B96B62"/>
    <w:rsid w:val="00B96B8A"/>
    <w:rsid w:val="00BA00EC"/>
    <w:rsid w:val="00BA0427"/>
    <w:rsid w:val="00BA1787"/>
    <w:rsid w:val="00BA1A5E"/>
    <w:rsid w:val="00BA2747"/>
    <w:rsid w:val="00BA2AFC"/>
    <w:rsid w:val="00BA3837"/>
    <w:rsid w:val="00BA3EA9"/>
    <w:rsid w:val="00BA4AD9"/>
    <w:rsid w:val="00BA4B1D"/>
    <w:rsid w:val="00BA4B23"/>
    <w:rsid w:val="00BA4EC3"/>
    <w:rsid w:val="00BA6E71"/>
    <w:rsid w:val="00BA768C"/>
    <w:rsid w:val="00BB0D61"/>
    <w:rsid w:val="00BB11A4"/>
    <w:rsid w:val="00BB23B4"/>
    <w:rsid w:val="00BB23DF"/>
    <w:rsid w:val="00BB2C17"/>
    <w:rsid w:val="00BB2F6C"/>
    <w:rsid w:val="00BB3741"/>
    <w:rsid w:val="00BB43E3"/>
    <w:rsid w:val="00BB4A9A"/>
    <w:rsid w:val="00BB5A76"/>
    <w:rsid w:val="00BB5BC0"/>
    <w:rsid w:val="00BB6982"/>
    <w:rsid w:val="00BC0DCB"/>
    <w:rsid w:val="00BC199E"/>
    <w:rsid w:val="00BC21DA"/>
    <w:rsid w:val="00BC27A7"/>
    <w:rsid w:val="00BC369F"/>
    <w:rsid w:val="00BC4A9E"/>
    <w:rsid w:val="00BC4EC7"/>
    <w:rsid w:val="00BC5564"/>
    <w:rsid w:val="00BC6924"/>
    <w:rsid w:val="00BC7A2B"/>
    <w:rsid w:val="00BC7D88"/>
    <w:rsid w:val="00BD0231"/>
    <w:rsid w:val="00BD0F14"/>
    <w:rsid w:val="00BD1BBC"/>
    <w:rsid w:val="00BD1F51"/>
    <w:rsid w:val="00BD218D"/>
    <w:rsid w:val="00BD2393"/>
    <w:rsid w:val="00BD34A5"/>
    <w:rsid w:val="00BD3EDC"/>
    <w:rsid w:val="00BD4865"/>
    <w:rsid w:val="00BD4983"/>
    <w:rsid w:val="00BD7B8F"/>
    <w:rsid w:val="00BE05B5"/>
    <w:rsid w:val="00BE0727"/>
    <w:rsid w:val="00BE080C"/>
    <w:rsid w:val="00BE0865"/>
    <w:rsid w:val="00BE0896"/>
    <w:rsid w:val="00BE0EDD"/>
    <w:rsid w:val="00BE0F22"/>
    <w:rsid w:val="00BE115F"/>
    <w:rsid w:val="00BE1259"/>
    <w:rsid w:val="00BE3D45"/>
    <w:rsid w:val="00BE40EA"/>
    <w:rsid w:val="00BE6034"/>
    <w:rsid w:val="00BE60DA"/>
    <w:rsid w:val="00BE6ADE"/>
    <w:rsid w:val="00BE6DEC"/>
    <w:rsid w:val="00BE6FBC"/>
    <w:rsid w:val="00BF1823"/>
    <w:rsid w:val="00BF2312"/>
    <w:rsid w:val="00BF5000"/>
    <w:rsid w:val="00BF5A49"/>
    <w:rsid w:val="00BF5EAB"/>
    <w:rsid w:val="00BF67F2"/>
    <w:rsid w:val="00BF68AC"/>
    <w:rsid w:val="00BF6925"/>
    <w:rsid w:val="00BF6CC6"/>
    <w:rsid w:val="00BF7797"/>
    <w:rsid w:val="00BF7E42"/>
    <w:rsid w:val="00C019F5"/>
    <w:rsid w:val="00C0222C"/>
    <w:rsid w:val="00C03771"/>
    <w:rsid w:val="00C03DB9"/>
    <w:rsid w:val="00C042E8"/>
    <w:rsid w:val="00C045E0"/>
    <w:rsid w:val="00C04BC6"/>
    <w:rsid w:val="00C04D79"/>
    <w:rsid w:val="00C051D9"/>
    <w:rsid w:val="00C052BC"/>
    <w:rsid w:val="00C05973"/>
    <w:rsid w:val="00C05D63"/>
    <w:rsid w:val="00C062D4"/>
    <w:rsid w:val="00C064F8"/>
    <w:rsid w:val="00C06F91"/>
    <w:rsid w:val="00C10F8E"/>
    <w:rsid w:val="00C11930"/>
    <w:rsid w:val="00C12116"/>
    <w:rsid w:val="00C1270B"/>
    <w:rsid w:val="00C135BC"/>
    <w:rsid w:val="00C14C3D"/>
    <w:rsid w:val="00C16312"/>
    <w:rsid w:val="00C166D8"/>
    <w:rsid w:val="00C178D4"/>
    <w:rsid w:val="00C17CCE"/>
    <w:rsid w:val="00C17DC8"/>
    <w:rsid w:val="00C17F62"/>
    <w:rsid w:val="00C201FC"/>
    <w:rsid w:val="00C21181"/>
    <w:rsid w:val="00C21989"/>
    <w:rsid w:val="00C238EA"/>
    <w:rsid w:val="00C23962"/>
    <w:rsid w:val="00C24915"/>
    <w:rsid w:val="00C251E7"/>
    <w:rsid w:val="00C25834"/>
    <w:rsid w:val="00C25F73"/>
    <w:rsid w:val="00C262AE"/>
    <w:rsid w:val="00C26C59"/>
    <w:rsid w:val="00C273CD"/>
    <w:rsid w:val="00C2765D"/>
    <w:rsid w:val="00C27677"/>
    <w:rsid w:val="00C30CF3"/>
    <w:rsid w:val="00C30E96"/>
    <w:rsid w:val="00C31164"/>
    <w:rsid w:val="00C31442"/>
    <w:rsid w:val="00C32DD0"/>
    <w:rsid w:val="00C32F1C"/>
    <w:rsid w:val="00C333EA"/>
    <w:rsid w:val="00C33919"/>
    <w:rsid w:val="00C33CC7"/>
    <w:rsid w:val="00C33EED"/>
    <w:rsid w:val="00C353E0"/>
    <w:rsid w:val="00C35EE6"/>
    <w:rsid w:val="00C361FB"/>
    <w:rsid w:val="00C3686D"/>
    <w:rsid w:val="00C373BE"/>
    <w:rsid w:val="00C4080F"/>
    <w:rsid w:val="00C409E8"/>
    <w:rsid w:val="00C42459"/>
    <w:rsid w:val="00C42D26"/>
    <w:rsid w:val="00C44F92"/>
    <w:rsid w:val="00C4690C"/>
    <w:rsid w:val="00C4788E"/>
    <w:rsid w:val="00C47E58"/>
    <w:rsid w:val="00C519F4"/>
    <w:rsid w:val="00C51A5A"/>
    <w:rsid w:val="00C525D6"/>
    <w:rsid w:val="00C532E2"/>
    <w:rsid w:val="00C53F3F"/>
    <w:rsid w:val="00C545AE"/>
    <w:rsid w:val="00C5593F"/>
    <w:rsid w:val="00C5663C"/>
    <w:rsid w:val="00C57046"/>
    <w:rsid w:val="00C574D9"/>
    <w:rsid w:val="00C57750"/>
    <w:rsid w:val="00C57B2E"/>
    <w:rsid w:val="00C60476"/>
    <w:rsid w:val="00C60ADB"/>
    <w:rsid w:val="00C61381"/>
    <w:rsid w:val="00C61674"/>
    <w:rsid w:val="00C617EC"/>
    <w:rsid w:val="00C62264"/>
    <w:rsid w:val="00C62957"/>
    <w:rsid w:val="00C64BB1"/>
    <w:rsid w:val="00C658B1"/>
    <w:rsid w:val="00C658D6"/>
    <w:rsid w:val="00C65AE0"/>
    <w:rsid w:val="00C66478"/>
    <w:rsid w:val="00C66929"/>
    <w:rsid w:val="00C66E87"/>
    <w:rsid w:val="00C67112"/>
    <w:rsid w:val="00C67119"/>
    <w:rsid w:val="00C700B5"/>
    <w:rsid w:val="00C707DC"/>
    <w:rsid w:val="00C707E9"/>
    <w:rsid w:val="00C73756"/>
    <w:rsid w:val="00C73A9A"/>
    <w:rsid w:val="00C742BB"/>
    <w:rsid w:val="00C7456B"/>
    <w:rsid w:val="00C7484C"/>
    <w:rsid w:val="00C7488F"/>
    <w:rsid w:val="00C749A5"/>
    <w:rsid w:val="00C7543C"/>
    <w:rsid w:val="00C75EB8"/>
    <w:rsid w:val="00C76FF5"/>
    <w:rsid w:val="00C77FBB"/>
    <w:rsid w:val="00C8093C"/>
    <w:rsid w:val="00C81745"/>
    <w:rsid w:val="00C82187"/>
    <w:rsid w:val="00C82BA0"/>
    <w:rsid w:val="00C82DB0"/>
    <w:rsid w:val="00C84924"/>
    <w:rsid w:val="00C8521B"/>
    <w:rsid w:val="00C866BE"/>
    <w:rsid w:val="00C86ADF"/>
    <w:rsid w:val="00C86D73"/>
    <w:rsid w:val="00C9041E"/>
    <w:rsid w:val="00C9083F"/>
    <w:rsid w:val="00C91A01"/>
    <w:rsid w:val="00C91EF1"/>
    <w:rsid w:val="00C91F11"/>
    <w:rsid w:val="00C948B2"/>
    <w:rsid w:val="00C974C8"/>
    <w:rsid w:val="00C9766F"/>
    <w:rsid w:val="00C97773"/>
    <w:rsid w:val="00CA017E"/>
    <w:rsid w:val="00CA0EEB"/>
    <w:rsid w:val="00CA186C"/>
    <w:rsid w:val="00CA3341"/>
    <w:rsid w:val="00CA364C"/>
    <w:rsid w:val="00CA6106"/>
    <w:rsid w:val="00CA6392"/>
    <w:rsid w:val="00CA65A0"/>
    <w:rsid w:val="00CA779B"/>
    <w:rsid w:val="00CA78A2"/>
    <w:rsid w:val="00CA7EF4"/>
    <w:rsid w:val="00CA7F6C"/>
    <w:rsid w:val="00CA7FF5"/>
    <w:rsid w:val="00CB0264"/>
    <w:rsid w:val="00CB09CD"/>
    <w:rsid w:val="00CB09D1"/>
    <w:rsid w:val="00CB1218"/>
    <w:rsid w:val="00CB1782"/>
    <w:rsid w:val="00CB2305"/>
    <w:rsid w:val="00CB2A51"/>
    <w:rsid w:val="00CB42FB"/>
    <w:rsid w:val="00CB453D"/>
    <w:rsid w:val="00CB4617"/>
    <w:rsid w:val="00CB6AEF"/>
    <w:rsid w:val="00CB7F78"/>
    <w:rsid w:val="00CC0664"/>
    <w:rsid w:val="00CC1456"/>
    <w:rsid w:val="00CC17AD"/>
    <w:rsid w:val="00CC2053"/>
    <w:rsid w:val="00CC2885"/>
    <w:rsid w:val="00CC28F0"/>
    <w:rsid w:val="00CC3046"/>
    <w:rsid w:val="00CC3765"/>
    <w:rsid w:val="00CC3BC0"/>
    <w:rsid w:val="00CC3FC7"/>
    <w:rsid w:val="00CC40DC"/>
    <w:rsid w:val="00CC4697"/>
    <w:rsid w:val="00CC471E"/>
    <w:rsid w:val="00CC4721"/>
    <w:rsid w:val="00CC72BF"/>
    <w:rsid w:val="00CD02CE"/>
    <w:rsid w:val="00CD10BC"/>
    <w:rsid w:val="00CD1ED5"/>
    <w:rsid w:val="00CD218A"/>
    <w:rsid w:val="00CD2949"/>
    <w:rsid w:val="00CD31A5"/>
    <w:rsid w:val="00CD3284"/>
    <w:rsid w:val="00CD4106"/>
    <w:rsid w:val="00CD43B0"/>
    <w:rsid w:val="00CD4D81"/>
    <w:rsid w:val="00CD728A"/>
    <w:rsid w:val="00CD7705"/>
    <w:rsid w:val="00CE0426"/>
    <w:rsid w:val="00CE0852"/>
    <w:rsid w:val="00CE2762"/>
    <w:rsid w:val="00CE2866"/>
    <w:rsid w:val="00CE2B6F"/>
    <w:rsid w:val="00CE3108"/>
    <w:rsid w:val="00CE369B"/>
    <w:rsid w:val="00CE3B27"/>
    <w:rsid w:val="00CE3EFB"/>
    <w:rsid w:val="00CE7AB9"/>
    <w:rsid w:val="00CE7E1D"/>
    <w:rsid w:val="00CF011F"/>
    <w:rsid w:val="00CF017C"/>
    <w:rsid w:val="00CF01FD"/>
    <w:rsid w:val="00CF0678"/>
    <w:rsid w:val="00CF1476"/>
    <w:rsid w:val="00CF3682"/>
    <w:rsid w:val="00CF3FB6"/>
    <w:rsid w:val="00CF41E6"/>
    <w:rsid w:val="00CF5131"/>
    <w:rsid w:val="00CF5268"/>
    <w:rsid w:val="00CF720E"/>
    <w:rsid w:val="00CF7690"/>
    <w:rsid w:val="00CF79F1"/>
    <w:rsid w:val="00D01249"/>
    <w:rsid w:val="00D0189B"/>
    <w:rsid w:val="00D030F2"/>
    <w:rsid w:val="00D036B9"/>
    <w:rsid w:val="00D036CD"/>
    <w:rsid w:val="00D03D93"/>
    <w:rsid w:val="00D04862"/>
    <w:rsid w:val="00D05C3D"/>
    <w:rsid w:val="00D064AB"/>
    <w:rsid w:val="00D06E65"/>
    <w:rsid w:val="00D06F6A"/>
    <w:rsid w:val="00D07075"/>
    <w:rsid w:val="00D077FB"/>
    <w:rsid w:val="00D079CE"/>
    <w:rsid w:val="00D07B66"/>
    <w:rsid w:val="00D1096B"/>
    <w:rsid w:val="00D114C4"/>
    <w:rsid w:val="00D127EF"/>
    <w:rsid w:val="00D12EDF"/>
    <w:rsid w:val="00D1394C"/>
    <w:rsid w:val="00D14137"/>
    <w:rsid w:val="00D142F2"/>
    <w:rsid w:val="00D14B7F"/>
    <w:rsid w:val="00D150F3"/>
    <w:rsid w:val="00D15179"/>
    <w:rsid w:val="00D156A5"/>
    <w:rsid w:val="00D16A56"/>
    <w:rsid w:val="00D16B81"/>
    <w:rsid w:val="00D16E9A"/>
    <w:rsid w:val="00D2039F"/>
    <w:rsid w:val="00D22C85"/>
    <w:rsid w:val="00D2446F"/>
    <w:rsid w:val="00D25CF0"/>
    <w:rsid w:val="00D25FFC"/>
    <w:rsid w:val="00D268EB"/>
    <w:rsid w:val="00D27AC9"/>
    <w:rsid w:val="00D27C5C"/>
    <w:rsid w:val="00D27F63"/>
    <w:rsid w:val="00D30621"/>
    <w:rsid w:val="00D30E99"/>
    <w:rsid w:val="00D311AB"/>
    <w:rsid w:val="00D31B4E"/>
    <w:rsid w:val="00D32227"/>
    <w:rsid w:val="00D32E8E"/>
    <w:rsid w:val="00D33F57"/>
    <w:rsid w:val="00D33FA7"/>
    <w:rsid w:val="00D34274"/>
    <w:rsid w:val="00D34D27"/>
    <w:rsid w:val="00D34FED"/>
    <w:rsid w:val="00D364AE"/>
    <w:rsid w:val="00D36B49"/>
    <w:rsid w:val="00D36C8B"/>
    <w:rsid w:val="00D3757D"/>
    <w:rsid w:val="00D37E7A"/>
    <w:rsid w:val="00D40918"/>
    <w:rsid w:val="00D42F22"/>
    <w:rsid w:val="00D43141"/>
    <w:rsid w:val="00D43908"/>
    <w:rsid w:val="00D44BAC"/>
    <w:rsid w:val="00D452CD"/>
    <w:rsid w:val="00D459F0"/>
    <w:rsid w:val="00D45BA9"/>
    <w:rsid w:val="00D465D1"/>
    <w:rsid w:val="00D468A1"/>
    <w:rsid w:val="00D46BEC"/>
    <w:rsid w:val="00D479D5"/>
    <w:rsid w:val="00D47DBA"/>
    <w:rsid w:val="00D50B4B"/>
    <w:rsid w:val="00D514B1"/>
    <w:rsid w:val="00D51735"/>
    <w:rsid w:val="00D52312"/>
    <w:rsid w:val="00D52681"/>
    <w:rsid w:val="00D53B84"/>
    <w:rsid w:val="00D54FB4"/>
    <w:rsid w:val="00D553B9"/>
    <w:rsid w:val="00D5559D"/>
    <w:rsid w:val="00D56507"/>
    <w:rsid w:val="00D56992"/>
    <w:rsid w:val="00D56D26"/>
    <w:rsid w:val="00D57565"/>
    <w:rsid w:val="00D600E5"/>
    <w:rsid w:val="00D60BB8"/>
    <w:rsid w:val="00D61514"/>
    <w:rsid w:val="00D6170E"/>
    <w:rsid w:val="00D6247A"/>
    <w:rsid w:val="00D62B94"/>
    <w:rsid w:val="00D62EE9"/>
    <w:rsid w:val="00D63815"/>
    <w:rsid w:val="00D63ACC"/>
    <w:rsid w:val="00D645CB"/>
    <w:rsid w:val="00D6497C"/>
    <w:rsid w:val="00D65E98"/>
    <w:rsid w:val="00D66259"/>
    <w:rsid w:val="00D6638F"/>
    <w:rsid w:val="00D67C80"/>
    <w:rsid w:val="00D70519"/>
    <w:rsid w:val="00D70617"/>
    <w:rsid w:val="00D707A1"/>
    <w:rsid w:val="00D7080B"/>
    <w:rsid w:val="00D70C11"/>
    <w:rsid w:val="00D71B93"/>
    <w:rsid w:val="00D71DDE"/>
    <w:rsid w:val="00D729AB"/>
    <w:rsid w:val="00D73CBE"/>
    <w:rsid w:val="00D7416E"/>
    <w:rsid w:val="00D743E4"/>
    <w:rsid w:val="00D748D7"/>
    <w:rsid w:val="00D75137"/>
    <w:rsid w:val="00D754FA"/>
    <w:rsid w:val="00D758BD"/>
    <w:rsid w:val="00D766C6"/>
    <w:rsid w:val="00D77646"/>
    <w:rsid w:val="00D8120E"/>
    <w:rsid w:val="00D81ED6"/>
    <w:rsid w:val="00D82216"/>
    <w:rsid w:val="00D83D53"/>
    <w:rsid w:val="00D84EA6"/>
    <w:rsid w:val="00D8563A"/>
    <w:rsid w:val="00D868F8"/>
    <w:rsid w:val="00D86FFF"/>
    <w:rsid w:val="00D90EF9"/>
    <w:rsid w:val="00D91269"/>
    <w:rsid w:val="00D9138D"/>
    <w:rsid w:val="00D91BFA"/>
    <w:rsid w:val="00D91F80"/>
    <w:rsid w:val="00D9301F"/>
    <w:rsid w:val="00D93207"/>
    <w:rsid w:val="00D938B7"/>
    <w:rsid w:val="00D9550E"/>
    <w:rsid w:val="00D95DE9"/>
    <w:rsid w:val="00D967E7"/>
    <w:rsid w:val="00D96AFE"/>
    <w:rsid w:val="00D979A3"/>
    <w:rsid w:val="00D97A44"/>
    <w:rsid w:val="00D97E13"/>
    <w:rsid w:val="00DA0C25"/>
    <w:rsid w:val="00DA11B2"/>
    <w:rsid w:val="00DA166A"/>
    <w:rsid w:val="00DA1ED2"/>
    <w:rsid w:val="00DA20B6"/>
    <w:rsid w:val="00DA21BC"/>
    <w:rsid w:val="00DA2C5B"/>
    <w:rsid w:val="00DA3335"/>
    <w:rsid w:val="00DA36E9"/>
    <w:rsid w:val="00DA4337"/>
    <w:rsid w:val="00DA538A"/>
    <w:rsid w:val="00DA53A8"/>
    <w:rsid w:val="00DA7538"/>
    <w:rsid w:val="00DB0C74"/>
    <w:rsid w:val="00DB0D23"/>
    <w:rsid w:val="00DB126C"/>
    <w:rsid w:val="00DB1492"/>
    <w:rsid w:val="00DB2285"/>
    <w:rsid w:val="00DB2729"/>
    <w:rsid w:val="00DB2C6B"/>
    <w:rsid w:val="00DB3765"/>
    <w:rsid w:val="00DB4F57"/>
    <w:rsid w:val="00DB545B"/>
    <w:rsid w:val="00DB5EB5"/>
    <w:rsid w:val="00DB67FD"/>
    <w:rsid w:val="00DB706F"/>
    <w:rsid w:val="00DB7271"/>
    <w:rsid w:val="00DB7C80"/>
    <w:rsid w:val="00DC0A76"/>
    <w:rsid w:val="00DC0B96"/>
    <w:rsid w:val="00DC2996"/>
    <w:rsid w:val="00DC30C5"/>
    <w:rsid w:val="00DC491B"/>
    <w:rsid w:val="00DC4AD9"/>
    <w:rsid w:val="00DC591C"/>
    <w:rsid w:val="00DC6B99"/>
    <w:rsid w:val="00DC75DA"/>
    <w:rsid w:val="00DC7912"/>
    <w:rsid w:val="00DD1333"/>
    <w:rsid w:val="00DD16BC"/>
    <w:rsid w:val="00DD417E"/>
    <w:rsid w:val="00DD69D4"/>
    <w:rsid w:val="00DD6E8A"/>
    <w:rsid w:val="00DE0B40"/>
    <w:rsid w:val="00DE3438"/>
    <w:rsid w:val="00DE3A8A"/>
    <w:rsid w:val="00DE4EFC"/>
    <w:rsid w:val="00DE516A"/>
    <w:rsid w:val="00DE650E"/>
    <w:rsid w:val="00DE66E2"/>
    <w:rsid w:val="00DE7C3A"/>
    <w:rsid w:val="00DF08B8"/>
    <w:rsid w:val="00DF0C63"/>
    <w:rsid w:val="00DF0E88"/>
    <w:rsid w:val="00DF181C"/>
    <w:rsid w:val="00DF1896"/>
    <w:rsid w:val="00DF23E1"/>
    <w:rsid w:val="00DF2855"/>
    <w:rsid w:val="00DF744A"/>
    <w:rsid w:val="00DF786D"/>
    <w:rsid w:val="00DF7B5D"/>
    <w:rsid w:val="00E014D0"/>
    <w:rsid w:val="00E022FC"/>
    <w:rsid w:val="00E023B8"/>
    <w:rsid w:val="00E02DBD"/>
    <w:rsid w:val="00E03043"/>
    <w:rsid w:val="00E03305"/>
    <w:rsid w:val="00E047EE"/>
    <w:rsid w:val="00E061BA"/>
    <w:rsid w:val="00E063D1"/>
    <w:rsid w:val="00E0710A"/>
    <w:rsid w:val="00E10214"/>
    <w:rsid w:val="00E11798"/>
    <w:rsid w:val="00E11845"/>
    <w:rsid w:val="00E11B3A"/>
    <w:rsid w:val="00E12A8F"/>
    <w:rsid w:val="00E13326"/>
    <w:rsid w:val="00E13416"/>
    <w:rsid w:val="00E13771"/>
    <w:rsid w:val="00E13894"/>
    <w:rsid w:val="00E13B36"/>
    <w:rsid w:val="00E143EC"/>
    <w:rsid w:val="00E14650"/>
    <w:rsid w:val="00E149E1"/>
    <w:rsid w:val="00E1503A"/>
    <w:rsid w:val="00E15150"/>
    <w:rsid w:val="00E151AE"/>
    <w:rsid w:val="00E155FA"/>
    <w:rsid w:val="00E15700"/>
    <w:rsid w:val="00E15E6B"/>
    <w:rsid w:val="00E15F30"/>
    <w:rsid w:val="00E162E3"/>
    <w:rsid w:val="00E20739"/>
    <w:rsid w:val="00E20C4B"/>
    <w:rsid w:val="00E210DE"/>
    <w:rsid w:val="00E214C3"/>
    <w:rsid w:val="00E21D9B"/>
    <w:rsid w:val="00E21E6B"/>
    <w:rsid w:val="00E22DD2"/>
    <w:rsid w:val="00E2338C"/>
    <w:rsid w:val="00E23BF5"/>
    <w:rsid w:val="00E2403C"/>
    <w:rsid w:val="00E244D3"/>
    <w:rsid w:val="00E247F1"/>
    <w:rsid w:val="00E25FA0"/>
    <w:rsid w:val="00E27599"/>
    <w:rsid w:val="00E27999"/>
    <w:rsid w:val="00E305D8"/>
    <w:rsid w:val="00E30E94"/>
    <w:rsid w:val="00E31588"/>
    <w:rsid w:val="00E3433F"/>
    <w:rsid w:val="00E345F2"/>
    <w:rsid w:val="00E3492F"/>
    <w:rsid w:val="00E34CE1"/>
    <w:rsid w:val="00E3556D"/>
    <w:rsid w:val="00E36038"/>
    <w:rsid w:val="00E37D75"/>
    <w:rsid w:val="00E37FCE"/>
    <w:rsid w:val="00E40289"/>
    <w:rsid w:val="00E4058F"/>
    <w:rsid w:val="00E415E2"/>
    <w:rsid w:val="00E4226F"/>
    <w:rsid w:val="00E42300"/>
    <w:rsid w:val="00E42342"/>
    <w:rsid w:val="00E429C8"/>
    <w:rsid w:val="00E43201"/>
    <w:rsid w:val="00E43435"/>
    <w:rsid w:val="00E43C0F"/>
    <w:rsid w:val="00E43D56"/>
    <w:rsid w:val="00E44A9D"/>
    <w:rsid w:val="00E46E44"/>
    <w:rsid w:val="00E47D9E"/>
    <w:rsid w:val="00E50392"/>
    <w:rsid w:val="00E50EED"/>
    <w:rsid w:val="00E515F1"/>
    <w:rsid w:val="00E521A2"/>
    <w:rsid w:val="00E52212"/>
    <w:rsid w:val="00E53084"/>
    <w:rsid w:val="00E5309E"/>
    <w:rsid w:val="00E54540"/>
    <w:rsid w:val="00E55764"/>
    <w:rsid w:val="00E55D91"/>
    <w:rsid w:val="00E56471"/>
    <w:rsid w:val="00E57E2F"/>
    <w:rsid w:val="00E6117C"/>
    <w:rsid w:val="00E61355"/>
    <w:rsid w:val="00E61617"/>
    <w:rsid w:val="00E61748"/>
    <w:rsid w:val="00E619E7"/>
    <w:rsid w:val="00E61F9C"/>
    <w:rsid w:val="00E62C0C"/>
    <w:rsid w:val="00E64246"/>
    <w:rsid w:val="00E65D66"/>
    <w:rsid w:val="00E66B7A"/>
    <w:rsid w:val="00E67BBC"/>
    <w:rsid w:val="00E706AC"/>
    <w:rsid w:val="00E70B4B"/>
    <w:rsid w:val="00E70CDD"/>
    <w:rsid w:val="00E712C6"/>
    <w:rsid w:val="00E7134B"/>
    <w:rsid w:val="00E7143D"/>
    <w:rsid w:val="00E7170B"/>
    <w:rsid w:val="00E71CA0"/>
    <w:rsid w:val="00E722BD"/>
    <w:rsid w:val="00E728E6"/>
    <w:rsid w:val="00E72B46"/>
    <w:rsid w:val="00E732B8"/>
    <w:rsid w:val="00E77C85"/>
    <w:rsid w:val="00E80433"/>
    <w:rsid w:val="00E80481"/>
    <w:rsid w:val="00E81601"/>
    <w:rsid w:val="00E82145"/>
    <w:rsid w:val="00E822E2"/>
    <w:rsid w:val="00E82CA4"/>
    <w:rsid w:val="00E858F4"/>
    <w:rsid w:val="00E85F41"/>
    <w:rsid w:val="00E8783D"/>
    <w:rsid w:val="00E92126"/>
    <w:rsid w:val="00E92706"/>
    <w:rsid w:val="00E92F3F"/>
    <w:rsid w:val="00E930EC"/>
    <w:rsid w:val="00E94639"/>
    <w:rsid w:val="00E9464A"/>
    <w:rsid w:val="00E94ACB"/>
    <w:rsid w:val="00E95124"/>
    <w:rsid w:val="00E955BA"/>
    <w:rsid w:val="00E95A1F"/>
    <w:rsid w:val="00E95B20"/>
    <w:rsid w:val="00E95CEC"/>
    <w:rsid w:val="00E961A1"/>
    <w:rsid w:val="00E969DB"/>
    <w:rsid w:val="00E96B43"/>
    <w:rsid w:val="00E96E84"/>
    <w:rsid w:val="00E970C6"/>
    <w:rsid w:val="00E97EB0"/>
    <w:rsid w:val="00E97EC6"/>
    <w:rsid w:val="00EA0649"/>
    <w:rsid w:val="00EA103C"/>
    <w:rsid w:val="00EA1371"/>
    <w:rsid w:val="00EA2ABD"/>
    <w:rsid w:val="00EA3098"/>
    <w:rsid w:val="00EA30EA"/>
    <w:rsid w:val="00EA34FA"/>
    <w:rsid w:val="00EA3F71"/>
    <w:rsid w:val="00EA4288"/>
    <w:rsid w:val="00EA4F06"/>
    <w:rsid w:val="00EA6957"/>
    <w:rsid w:val="00EA6ECF"/>
    <w:rsid w:val="00EA72BE"/>
    <w:rsid w:val="00EB085F"/>
    <w:rsid w:val="00EB0B8F"/>
    <w:rsid w:val="00EB1224"/>
    <w:rsid w:val="00EB13BE"/>
    <w:rsid w:val="00EB1ACC"/>
    <w:rsid w:val="00EB1C5F"/>
    <w:rsid w:val="00EB1E93"/>
    <w:rsid w:val="00EB207C"/>
    <w:rsid w:val="00EB2874"/>
    <w:rsid w:val="00EB32E1"/>
    <w:rsid w:val="00EB377B"/>
    <w:rsid w:val="00EB3FC6"/>
    <w:rsid w:val="00EB401F"/>
    <w:rsid w:val="00EB4908"/>
    <w:rsid w:val="00EB4EFC"/>
    <w:rsid w:val="00EB4F5A"/>
    <w:rsid w:val="00EB55EB"/>
    <w:rsid w:val="00EB5A69"/>
    <w:rsid w:val="00EB5AF4"/>
    <w:rsid w:val="00EB7721"/>
    <w:rsid w:val="00EC0C1C"/>
    <w:rsid w:val="00EC1D49"/>
    <w:rsid w:val="00EC243A"/>
    <w:rsid w:val="00EC2578"/>
    <w:rsid w:val="00EC2F57"/>
    <w:rsid w:val="00EC314F"/>
    <w:rsid w:val="00EC32AE"/>
    <w:rsid w:val="00EC32BD"/>
    <w:rsid w:val="00EC4147"/>
    <w:rsid w:val="00EC42DC"/>
    <w:rsid w:val="00EC47CB"/>
    <w:rsid w:val="00EC4940"/>
    <w:rsid w:val="00EC4B4B"/>
    <w:rsid w:val="00EC69CC"/>
    <w:rsid w:val="00EC6F8A"/>
    <w:rsid w:val="00EC71F9"/>
    <w:rsid w:val="00ED02F8"/>
    <w:rsid w:val="00ED07F0"/>
    <w:rsid w:val="00ED1C70"/>
    <w:rsid w:val="00ED235A"/>
    <w:rsid w:val="00ED244B"/>
    <w:rsid w:val="00ED2A44"/>
    <w:rsid w:val="00ED2C02"/>
    <w:rsid w:val="00ED2D15"/>
    <w:rsid w:val="00ED393A"/>
    <w:rsid w:val="00ED3DD3"/>
    <w:rsid w:val="00ED41F1"/>
    <w:rsid w:val="00ED67EA"/>
    <w:rsid w:val="00ED695D"/>
    <w:rsid w:val="00EE07BA"/>
    <w:rsid w:val="00EE2131"/>
    <w:rsid w:val="00EE22DB"/>
    <w:rsid w:val="00EE4EB8"/>
    <w:rsid w:val="00EE534C"/>
    <w:rsid w:val="00EE5406"/>
    <w:rsid w:val="00EE5A23"/>
    <w:rsid w:val="00EE6E3F"/>
    <w:rsid w:val="00EE71B0"/>
    <w:rsid w:val="00EE74D6"/>
    <w:rsid w:val="00EF00E6"/>
    <w:rsid w:val="00EF06E7"/>
    <w:rsid w:val="00EF07FC"/>
    <w:rsid w:val="00EF0A88"/>
    <w:rsid w:val="00EF184D"/>
    <w:rsid w:val="00EF27AA"/>
    <w:rsid w:val="00EF2F6C"/>
    <w:rsid w:val="00EF353C"/>
    <w:rsid w:val="00EF3CB2"/>
    <w:rsid w:val="00EF4677"/>
    <w:rsid w:val="00EF4A68"/>
    <w:rsid w:val="00EF62E2"/>
    <w:rsid w:val="00F00829"/>
    <w:rsid w:val="00F0092F"/>
    <w:rsid w:val="00F00C90"/>
    <w:rsid w:val="00F00D47"/>
    <w:rsid w:val="00F0177F"/>
    <w:rsid w:val="00F02251"/>
    <w:rsid w:val="00F02896"/>
    <w:rsid w:val="00F02E3C"/>
    <w:rsid w:val="00F030A0"/>
    <w:rsid w:val="00F03CD8"/>
    <w:rsid w:val="00F042DE"/>
    <w:rsid w:val="00F0476F"/>
    <w:rsid w:val="00F04B8E"/>
    <w:rsid w:val="00F054F7"/>
    <w:rsid w:val="00F05983"/>
    <w:rsid w:val="00F060B0"/>
    <w:rsid w:val="00F0689D"/>
    <w:rsid w:val="00F06E07"/>
    <w:rsid w:val="00F07B65"/>
    <w:rsid w:val="00F07E93"/>
    <w:rsid w:val="00F102B9"/>
    <w:rsid w:val="00F10CC0"/>
    <w:rsid w:val="00F10D20"/>
    <w:rsid w:val="00F11231"/>
    <w:rsid w:val="00F12844"/>
    <w:rsid w:val="00F12B0D"/>
    <w:rsid w:val="00F1311D"/>
    <w:rsid w:val="00F13445"/>
    <w:rsid w:val="00F13955"/>
    <w:rsid w:val="00F13E59"/>
    <w:rsid w:val="00F1400A"/>
    <w:rsid w:val="00F14BA9"/>
    <w:rsid w:val="00F14D09"/>
    <w:rsid w:val="00F14D6B"/>
    <w:rsid w:val="00F15FED"/>
    <w:rsid w:val="00F17A80"/>
    <w:rsid w:val="00F17E28"/>
    <w:rsid w:val="00F2006A"/>
    <w:rsid w:val="00F2060A"/>
    <w:rsid w:val="00F217C0"/>
    <w:rsid w:val="00F21D6D"/>
    <w:rsid w:val="00F21F19"/>
    <w:rsid w:val="00F222C2"/>
    <w:rsid w:val="00F22DD3"/>
    <w:rsid w:val="00F245B2"/>
    <w:rsid w:val="00F24614"/>
    <w:rsid w:val="00F249A6"/>
    <w:rsid w:val="00F253DB"/>
    <w:rsid w:val="00F25FDE"/>
    <w:rsid w:val="00F27D60"/>
    <w:rsid w:val="00F30303"/>
    <w:rsid w:val="00F31368"/>
    <w:rsid w:val="00F314F5"/>
    <w:rsid w:val="00F318C3"/>
    <w:rsid w:val="00F32AC4"/>
    <w:rsid w:val="00F32C1A"/>
    <w:rsid w:val="00F32D87"/>
    <w:rsid w:val="00F335AF"/>
    <w:rsid w:val="00F33775"/>
    <w:rsid w:val="00F34522"/>
    <w:rsid w:val="00F34D84"/>
    <w:rsid w:val="00F35A1B"/>
    <w:rsid w:val="00F372EA"/>
    <w:rsid w:val="00F3792E"/>
    <w:rsid w:val="00F41014"/>
    <w:rsid w:val="00F4172F"/>
    <w:rsid w:val="00F41931"/>
    <w:rsid w:val="00F421BD"/>
    <w:rsid w:val="00F42528"/>
    <w:rsid w:val="00F42810"/>
    <w:rsid w:val="00F42EAD"/>
    <w:rsid w:val="00F442A3"/>
    <w:rsid w:val="00F44490"/>
    <w:rsid w:val="00F4449F"/>
    <w:rsid w:val="00F452DC"/>
    <w:rsid w:val="00F45796"/>
    <w:rsid w:val="00F45AC2"/>
    <w:rsid w:val="00F45E18"/>
    <w:rsid w:val="00F469FD"/>
    <w:rsid w:val="00F46D5F"/>
    <w:rsid w:val="00F47BE4"/>
    <w:rsid w:val="00F51A75"/>
    <w:rsid w:val="00F5208C"/>
    <w:rsid w:val="00F521CA"/>
    <w:rsid w:val="00F52234"/>
    <w:rsid w:val="00F52D72"/>
    <w:rsid w:val="00F530EE"/>
    <w:rsid w:val="00F54113"/>
    <w:rsid w:val="00F54E14"/>
    <w:rsid w:val="00F553F4"/>
    <w:rsid w:val="00F555D4"/>
    <w:rsid w:val="00F55D1F"/>
    <w:rsid w:val="00F56130"/>
    <w:rsid w:val="00F567B7"/>
    <w:rsid w:val="00F56BB0"/>
    <w:rsid w:val="00F56C08"/>
    <w:rsid w:val="00F572CB"/>
    <w:rsid w:val="00F60EF7"/>
    <w:rsid w:val="00F6134C"/>
    <w:rsid w:val="00F62224"/>
    <w:rsid w:val="00F6452A"/>
    <w:rsid w:val="00F65184"/>
    <w:rsid w:val="00F65D41"/>
    <w:rsid w:val="00F65E06"/>
    <w:rsid w:val="00F666E3"/>
    <w:rsid w:val="00F7008D"/>
    <w:rsid w:val="00F7083A"/>
    <w:rsid w:val="00F70D93"/>
    <w:rsid w:val="00F71274"/>
    <w:rsid w:val="00F716BC"/>
    <w:rsid w:val="00F7170F"/>
    <w:rsid w:val="00F71BF6"/>
    <w:rsid w:val="00F71C81"/>
    <w:rsid w:val="00F742C0"/>
    <w:rsid w:val="00F7434C"/>
    <w:rsid w:val="00F74D21"/>
    <w:rsid w:val="00F74DF3"/>
    <w:rsid w:val="00F75444"/>
    <w:rsid w:val="00F76521"/>
    <w:rsid w:val="00F765D7"/>
    <w:rsid w:val="00F76EEA"/>
    <w:rsid w:val="00F77085"/>
    <w:rsid w:val="00F77297"/>
    <w:rsid w:val="00F8052B"/>
    <w:rsid w:val="00F808D8"/>
    <w:rsid w:val="00F81913"/>
    <w:rsid w:val="00F81A2E"/>
    <w:rsid w:val="00F81BA1"/>
    <w:rsid w:val="00F83151"/>
    <w:rsid w:val="00F831AB"/>
    <w:rsid w:val="00F8386F"/>
    <w:rsid w:val="00F8407D"/>
    <w:rsid w:val="00F84405"/>
    <w:rsid w:val="00F8514A"/>
    <w:rsid w:val="00F85B41"/>
    <w:rsid w:val="00F85C8A"/>
    <w:rsid w:val="00F864B3"/>
    <w:rsid w:val="00F8658D"/>
    <w:rsid w:val="00F86D6D"/>
    <w:rsid w:val="00F879BD"/>
    <w:rsid w:val="00F87E0F"/>
    <w:rsid w:val="00F90E84"/>
    <w:rsid w:val="00F92EA9"/>
    <w:rsid w:val="00F93317"/>
    <w:rsid w:val="00F93F01"/>
    <w:rsid w:val="00F9401B"/>
    <w:rsid w:val="00F94076"/>
    <w:rsid w:val="00F94CBA"/>
    <w:rsid w:val="00F96890"/>
    <w:rsid w:val="00F97619"/>
    <w:rsid w:val="00F9782A"/>
    <w:rsid w:val="00FA0BA3"/>
    <w:rsid w:val="00FA1BC8"/>
    <w:rsid w:val="00FA226E"/>
    <w:rsid w:val="00FA341B"/>
    <w:rsid w:val="00FA38C8"/>
    <w:rsid w:val="00FA49C5"/>
    <w:rsid w:val="00FA4F6D"/>
    <w:rsid w:val="00FA5CE4"/>
    <w:rsid w:val="00FA765D"/>
    <w:rsid w:val="00FB0F68"/>
    <w:rsid w:val="00FB1414"/>
    <w:rsid w:val="00FB1EAA"/>
    <w:rsid w:val="00FB1FC9"/>
    <w:rsid w:val="00FB30D7"/>
    <w:rsid w:val="00FB351F"/>
    <w:rsid w:val="00FB3EB2"/>
    <w:rsid w:val="00FB41C3"/>
    <w:rsid w:val="00FB4B54"/>
    <w:rsid w:val="00FB5C31"/>
    <w:rsid w:val="00FB6568"/>
    <w:rsid w:val="00FB6DF2"/>
    <w:rsid w:val="00FB7CDD"/>
    <w:rsid w:val="00FC051A"/>
    <w:rsid w:val="00FC2C0A"/>
    <w:rsid w:val="00FC2F13"/>
    <w:rsid w:val="00FC31A9"/>
    <w:rsid w:val="00FC4626"/>
    <w:rsid w:val="00FC4B64"/>
    <w:rsid w:val="00FC4FFC"/>
    <w:rsid w:val="00FC50C0"/>
    <w:rsid w:val="00FC50CB"/>
    <w:rsid w:val="00FC616C"/>
    <w:rsid w:val="00FC75F3"/>
    <w:rsid w:val="00FC7988"/>
    <w:rsid w:val="00FC7CDC"/>
    <w:rsid w:val="00FC7E1C"/>
    <w:rsid w:val="00FD0F58"/>
    <w:rsid w:val="00FD1722"/>
    <w:rsid w:val="00FD268C"/>
    <w:rsid w:val="00FD2873"/>
    <w:rsid w:val="00FD2BE0"/>
    <w:rsid w:val="00FD3741"/>
    <w:rsid w:val="00FD3F50"/>
    <w:rsid w:val="00FD3FE3"/>
    <w:rsid w:val="00FD5808"/>
    <w:rsid w:val="00FD75F7"/>
    <w:rsid w:val="00FE0A23"/>
    <w:rsid w:val="00FE0F93"/>
    <w:rsid w:val="00FE22B4"/>
    <w:rsid w:val="00FE25AE"/>
    <w:rsid w:val="00FE27AB"/>
    <w:rsid w:val="00FE29BB"/>
    <w:rsid w:val="00FE2ABF"/>
    <w:rsid w:val="00FE334F"/>
    <w:rsid w:val="00FE431D"/>
    <w:rsid w:val="00FE4FCB"/>
    <w:rsid w:val="00FE5439"/>
    <w:rsid w:val="00FE57BA"/>
    <w:rsid w:val="00FE6102"/>
    <w:rsid w:val="00FE653E"/>
    <w:rsid w:val="00FE6B68"/>
    <w:rsid w:val="00FF0658"/>
    <w:rsid w:val="00FF13BE"/>
    <w:rsid w:val="00FF20B3"/>
    <w:rsid w:val="00FF37E9"/>
    <w:rsid w:val="00FF3A70"/>
    <w:rsid w:val="00FF3DDD"/>
    <w:rsid w:val="00FF45CE"/>
    <w:rsid w:val="00FF4EAC"/>
    <w:rsid w:val="00FF58C8"/>
    <w:rsid w:val="00FF5D1E"/>
    <w:rsid w:val="00FF6657"/>
    <w:rsid w:val="00FF6ABD"/>
    <w:rsid w:val="00FF6C69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D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B54"/>
    <w:pPr>
      <w:spacing w:before="100" w:beforeAutospacing="1" w:after="100" w:afterAutospacing="1"/>
      <w:jc w:val="left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FB4B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4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7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82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422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learningwebgl.com/blog/?page_id=1217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9057</Words>
  <Characters>48913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 Yong Kim</dc:creator>
  <cp:lastModifiedBy>Hae Yong Kim</cp:lastModifiedBy>
  <cp:revision>21</cp:revision>
  <dcterms:created xsi:type="dcterms:W3CDTF">2014-11-28T09:45:00Z</dcterms:created>
  <dcterms:modified xsi:type="dcterms:W3CDTF">2014-12-04T11:14:00Z</dcterms:modified>
</cp:coreProperties>
</file>